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77777777" w:rsidR="005B33DD" w:rsidRPr="008C648C" w:rsidRDefault="005B33DD">
      <w:pPr>
        <w:rPr>
          <w:lang w:val="en-IE"/>
        </w:rPr>
      </w:pPr>
    </w:p>
    <w:p w14:paraId="41E09543" w14:textId="337CDD74" w:rsidR="00B03955" w:rsidRPr="008C648C" w:rsidRDefault="008C648C" w:rsidP="008C648C">
      <w:pPr>
        <w:pStyle w:val="Title"/>
        <w:pBdr>
          <w:bottom w:val="single" w:sz="4" w:space="1" w:color="auto"/>
        </w:pBdr>
        <w:jc w:val="center"/>
        <w:rPr>
          <w:lang w:val="en-IE"/>
        </w:rPr>
      </w:pPr>
      <w:r w:rsidRPr="008C648C">
        <w:rPr>
          <w:lang w:val="en-IE"/>
        </w:rPr>
        <w:t>Manifestos per specific work area</w:t>
      </w:r>
    </w:p>
    <w:p w14:paraId="70BAE782" w14:textId="1EB14A47" w:rsidR="008C648C" w:rsidRDefault="008C648C" w:rsidP="008C648C">
      <w:pPr>
        <w:pStyle w:val="Heading1"/>
        <w:rPr>
          <w:lang w:val="en-IE"/>
        </w:rPr>
      </w:pPr>
      <w:r w:rsidRPr="008C648C">
        <w:rPr>
          <w:lang w:val="en-IE"/>
        </w:rPr>
        <w:t xml:space="preserve">Context </w:t>
      </w:r>
    </w:p>
    <w:p w14:paraId="4C5130E1" w14:textId="50C48D06" w:rsidR="008C648C" w:rsidRPr="008C648C" w:rsidRDefault="00040D68" w:rsidP="008C648C">
      <w:pPr>
        <w:rPr>
          <w:lang w:val="en-IE"/>
        </w:rPr>
      </w:pPr>
      <w:r>
        <w:rPr>
          <w:lang w:val="en-IE"/>
        </w:rPr>
        <w:t xml:space="preserve">Feedback from elections 2024 </w:t>
      </w:r>
      <w:r w:rsidR="00F572E7">
        <w:rPr>
          <w:lang w:val="en-IE"/>
        </w:rPr>
        <w:t xml:space="preserve">and wider discussions within the team led to this </w:t>
      </w:r>
      <w:r w:rsidR="000A2A89">
        <w:rPr>
          <w:lang w:val="en-IE"/>
        </w:rPr>
        <w:t xml:space="preserve">suggestion: create manifesto documents specific to each work area for candidates to fill in. </w:t>
      </w:r>
      <w:r w:rsidR="00C817CA">
        <w:rPr>
          <w:lang w:val="en-IE"/>
        </w:rPr>
        <w:t>Th</w:t>
      </w:r>
      <w:r w:rsidR="001B0BB4">
        <w:rPr>
          <w:lang w:val="en-IE"/>
        </w:rPr>
        <w:t xml:space="preserve">is will aim at (1) helping candidates better understand the role they are applying for and its constraints such as Student Council motions or mandates and (2) helping voters </w:t>
      </w:r>
      <w:r w:rsidR="003F78FA">
        <w:rPr>
          <w:lang w:val="en-IE"/>
        </w:rPr>
        <w:t xml:space="preserve">better assess the differences between candidates’ positions and intentions. </w:t>
      </w:r>
    </w:p>
    <w:p w14:paraId="1D3F7302" w14:textId="05D19670" w:rsidR="008C648C" w:rsidRDefault="008C648C" w:rsidP="008C648C">
      <w:pPr>
        <w:pStyle w:val="Heading1"/>
        <w:rPr>
          <w:lang w:val="en-IE"/>
        </w:rPr>
      </w:pPr>
      <w:r w:rsidRPr="008C648C">
        <w:rPr>
          <w:lang w:val="en-IE"/>
        </w:rPr>
        <w:t xml:space="preserve">Format </w:t>
      </w:r>
    </w:p>
    <w:tbl>
      <w:tblPr>
        <w:tblStyle w:val="GridTable7Colorful"/>
        <w:tblW w:w="0" w:type="auto"/>
        <w:tblInd w:w="5" w:type="dxa"/>
        <w:tblLook w:val="04A0" w:firstRow="1" w:lastRow="0" w:firstColumn="1" w:lastColumn="0" w:noHBand="0" w:noVBand="1"/>
      </w:tblPr>
      <w:tblGrid>
        <w:gridCol w:w="2065"/>
        <w:gridCol w:w="2094"/>
        <w:gridCol w:w="2406"/>
        <w:gridCol w:w="2456"/>
      </w:tblGrid>
      <w:tr w:rsidR="0025212B" w14:paraId="3CD9CF26" w14:textId="61EF6D63" w:rsidTr="00D45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65" w:type="dxa"/>
          </w:tcPr>
          <w:p w14:paraId="47228E69" w14:textId="77777777" w:rsidR="00744081" w:rsidRDefault="00744081">
            <w:pPr>
              <w:rPr>
                <w:lang w:val="en-IE"/>
              </w:rPr>
            </w:pPr>
            <w:r>
              <w:rPr>
                <w:lang w:val="en-IE"/>
              </w:rPr>
              <w:t>Options</w:t>
            </w:r>
          </w:p>
        </w:tc>
        <w:tc>
          <w:tcPr>
            <w:tcW w:w="2094" w:type="dxa"/>
          </w:tcPr>
          <w:p w14:paraId="13BE216C" w14:textId="30D9512F" w:rsidR="00744081" w:rsidRDefault="00917E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>
              <w:rPr>
                <w:lang w:val="en-IE"/>
              </w:rPr>
              <w:t xml:space="preserve">Easy </w:t>
            </w:r>
            <w:r w:rsidR="00744081">
              <w:rPr>
                <w:lang w:val="en-IE"/>
              </w:rPr>
              <w:t xml:space="preserve">Admin </w:t>
            </w:r>
          </w:p>
        </w:tc>
        <w:tc>
          <w:tcPr>
            <w:tcW w:w="2406" w:type="dxa"/>
          </w:tcPr>
          <w:p w14:paraId="0014E675" w14:textId="58DDBB92" w:rsidR="00744081" w:rsidRDefault="00917E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>
              <w:rPr>
                <w:lang w:val="en-IE"/>
              </w:rPr>
              <w:t>No need to w</w:t>
            </w:r>
            <w:r w:rsidR="00744081">
              <w:rPr>
                <w:lang w:val="en-IE"/>
              </w:rPr>
              <w:t xml:space="preserve">ork on presentation </w:t>
            </w:r>
          </w:p>
        </w:tc>
        <w:tc>
          <w:tcPr>
            <w:tcW w:w="2456" w:type="dxa"/>
          </w:tcPr>
          <w:p w14:paraId="39446A86" w14:textId="49D18EC4" w:rsidR="00744081" w:rsidRDefault="007440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>
              <w:rPr>
                <w:lang w:val="en-IE"/>
              </w:rPr>
              <w:t>Creativity for students</w:t>
            </w:r>
          </w:p>
        </w:tc>
      </w:tr>
      <w:tr w:rsidR="00B17DD6" w14:paraId="62AF862D" w14:textId="435292DE" w:rsidTr="00D45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D9D9D9" w:themeFill="background1" w:themeFillShade="D9"/>
          </w:tcPr>
          <w:p w14:paraId="0AECCAF0" w14:textId="77777777" w:rsidR="00744081" w:rsidRDefault="00744081">
            <w:pPr>
              <w:rPr>
                <w:lang w:val="en-IE"/>
              </w:rPr>
            </w:pPr>
            <w:r>
              <w:rPr>
                <w:lang w:val="en-IE"/>
              </w:rPr>
              <w:t>M365 Form</w:t>
            </w:r>
          </w:p>
        </w:tc>
        <w:tc>
          <w:tcPr>
            <w:tcW w:w="2094" w:type="dxa"/>
            <w:shd w:val="clear" w:color="auto" w:fill="D9D9D9" w:themeFill="background1" w:themeFillShade="D9"/>
          </w:tcPr>
          <w:p w14:paraId="39320A0B" w14:textId="1C0C549D" w:rsidR="00744081" w:rsidRDefault="00917EDC" w:rsidP="00D45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>
              <w:rPr>
                <w:lang w:val="en-IE"/>
              </w:rPr>
              <w:t>X</w:t>
            </w:r>
          </w:p>
        </w:tc>
        <w:tc>
          <w:tcPr>
            <w:tcW w:w="2406" w:type="dxa"/>
          </w:tcPr>
          <w:p w14:paraId="4FB80BF5" w14:textId="0FDFE0D3" w:rsidR="00744081" w:rsidRDefault="00744081" w:rsidP="00D45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</w:p>
        </w:tc>
        <w:tc>
          <w:tcPr>
            <w:tcW w:w="2456" w:type="dxa"/>
          </w:tcPr>
          <w:p w14:paraId="51D934ED" w14:textId="77777777" w:rsidR="00744081" w:rsidRDefault="00744081" w:rsidP="00D45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</w:p>
        </w:tc>
      </w:tr>
      <w:tr w:rsidR="004F6FA1" w14:paraId="247C3672" w14:textId="758FAFB3" w:rsidTr="00D451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02BB53D4" w14:textId="77777777" w:rsidR="00744081" w:rsidRDefault="00744081">
            <w:pPr>
              <w:rPr>
                <w:lang w:val="en-IE"/>
              </w:rPr>
            </w:pPr>
            <w:r>
              <w:rPr>
                <w:lang w:val="en-IE"/>
              </w:rPr>
              <w:t xml:space="preserve">PDF form (Adobe) </w:t>
            </w:r>
          </w:p>
        </w:tc>
        <w:tc>
          <w:tcPr>
            <w:tcW w:w="2094" w:type="dxa"/>
          </w:tcPr>
          <w:p w14:paraId="678B9992" w14:textId="77777777" w:rsidR="00744081" w:rsidRDefault="00744081" w:rsidP="00D45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</w:p>
        </w:tc>
        <w:tc>
          <w:tcPr>
            <w:tcW w:w="2406" w:type="dxa"/>
          </w:tcPr>
          <w:p w14:paraId="718F60A9" w14:textId="4D71B604" w:rsidR="00744081" w:rsidRDefault="00917EDC" w:rsidP="00D45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>
              <w:rPr>
                <w:lang w:val="en-IE"/>
              </w:rPr>
              <w:t>X</w:t>
            </w:r>
          </w:p>
        </w:tc>
        <w:tc>
          <w:tcPr>
            <w:tcW w:w="2456" w:type="dxa"/>
          </w:tcPr>
          <w:p w14:paraId="24544F01" w14:textId="77777777" w:rsidR="00744081" w:rsidRDefault="00744081" w:rsidP="00D45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</w:p>
        </w:tc>
      </w:tr>
      <w:tr w:rsidR="00B17DD6" w14:paraId="794945D4" w14:textId="722F9DC8" w:rsidTr="00D45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D9D9D9" w:themeFill="background1" w:themeFillShade="D9"/>
          </w:tcPr>
          <w:p w14:paraId="4C41816A" w14:textId="77777777" w:rsidR="00744081" w:rsidRDefault="00744081">
            <w:pPr>
              <w:rPr>
                <w:lang w:val="en-IE"/>
              </w:rPr>
            </w:pPr>
            <w:r>
              <w:rPr>
                <w:lang w:val="en-IE"/>
              </w:rPr>
              <w:t xml:space="preserve">PDF form (Web) </w:t>
            </w:r>
          </w:p>
        </w:tc>
        <w:tc>
          <w:tcPr>
            <w:tcW w:w="2094" w:type="dxa"/>
            <w:shd w:val="clear" w:color="auto" w:fill="D9D9D9" w:themeFill="background1" w:themeFillShade="D9"/>
          </w:tcPr>
          <w:p w14:paraId="080E9CB9" w14:textId="77777777" w:rsidR="00744081" w:rsidRDefault="00744081" w:rsidP="00D45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</w:p>
        </w:tc>
        <w:tc>
          <w:tcPr>
            <w:tcW w:w="2406" w:type="dxa"/>
          </w:tcPr>
          <w:p w14:paraId="339F172F" w14:textId="1E609976" w:rsidR="00744081" w:rsidRDefault="00917EDC" w:rsidP="00D45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>
              <w:rPr>
                <w:lang w:val="en-IE"/>
              </w:rPr>
              <w:t>X</w:t>
            </w:r>
          </w:p>
        </w:tc>
        <w:tc>
          <w:tcPr>
            <w:tcW w:w="2456" w:type="dxa"/>
          </w:tcPr>
          <w:p w14:paraId="27C505AF" w14:textId="77777777" w:rsidR="00744081" w:rsidRDefault="00744081" w:rsidP="00D45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</w:p>
        </w:tc>
      </w:tr>
      <w:tr w:rsidR="00474386" w14:paraId="7A0182C6" w14:textId="638EF305" w:rsidTr="00D34C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B3E5A1" w:themeFill="accent6" w:themeFillTint="66"/>
          </w:tcPr>
          <w:p w14:paraId="0B08DB77" w14:textId="77777777" w:rsidR="00744081" w:rsidRPr="00D34C86" w:rsidRDefault="00744081">
            <w:pPr>
              <w:rPr>
                <w:b/>
                <w:bCs/>
                <w:lang w:val="en-IE"/>
              </w:rPr>
            </w:pPr>
            <w:r w:rsidRPr="00D34C86">
              <w:rPr>
                <w:b/>
                <w:bCs/>
                <w:lang w:val="en-IE"/>
              </w:rPr>
              <w:t>Word doc</w:t>
            </w:r>
          </w:p>
        </w:tc>
        <w:tc>
          <w:tcPr>
            <w:tcW w:w="2094" w:type="dxa"/>
            <w:shd w:val="clear" w:color="auto" w:fill="B3E5A1" w:themeFill="accent6" w:themeFillTint="66"/>
          </w:tcPr>
          <w:p w14:paraId="6DD82B09" w14:textId="55060717" w:rsidR="00744081" w:rsidRPr="00D34C86" w:rsidRDefault="00917EDC" w:rsidP="00D45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IE"/>
              </w:rPr>
            </w:pPr>
            <w:r w:rsidRPr="00D34C86">
              <w:rPr>
                <w:b/>
                <w:bCs/>
                <w:lang w:val="en-IE"/>
              </w:rPr>
              <w:t>X</w:t>
            </w:r>
          </w:p>
        </w:tc>
        <w:tc>
          <w:tcPr>
            <w:tcW w:w="2406" w:type="dxa"/>
            <w:shd w:val="clear" w:color="auto" w:fill="B3E5A1" w:themeFill="accent6" w:themeFillTint="66"/>
          </w:tcPr>
          <w:p w14:paraId="18F7EB10" w14:textId="7D091837" w:rsidR="00744081" w:rsidRPr="00D34C86" w:rsidRDefault="007367FF" w:rsidP="00D45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IE"/>
              </w:rPr>
            </w:pPr>
            <w:r w:rsidRPr="00D34C86">
              <w:rPr>
                <w:b/>
                <w:bCs/>
                <w:lang w:val="en-IE"/>
              </w:rPr>
              <w:t>X</w:t>
            </w:r>
          </w:p>
        </w:tc>
        <w:tc>
          <w:tcPr>
            <w:tcW w:w="2456" w:type="dxa"/>
            <w:shd w:val="clear" w:color="auto" w:fill="B3E5A1" w:themeFill="accent6" w:themeFillTint="66"/>
          </w:tcPr>
          <w:p w14:paraId="7E0DDF87" w14:textId="634AD04D" w:rsidR="00744081" w:rsidRPr="00D34C86" w:rsidRDefault="00917EDC" w:rsidP="00D45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IE"/>
              </w:rPr>
            </w:pPr>
            <w:r w:rsidRPr="00D34C86">
              <w:rPr>
                <w:b/>
                <w:bCs/>
                <w:lang w:val="en-IE"/>
              </w:rPr>
              <w:t>X</w:t>
            </w:r>
          </w:p>
        </w:tc>
      </w:tr>
    </w:tbl>
    <w:p w14:paraId="7B7BD152" w14:textId="77777777" w:rsidR="006300DB" w:rsidRDefault="006300DB" w:rsidP="006300DB">
      <w:pPr>
        <w:rPr>
          <w:lang w:val="en-IE"/>
        </w:rPr>
      </w:pPr>
    </w:p>
    <w:p w14:paraId="519A9CE8" w14:textId="145022B1" w:rsidR="006300DB" w:rsidRDefault="00C10052" w:rsidP="006300DB">
      <w:pPr>
        <w:rPr>
          <w:b/>
          <w:bCs/>
          <w:color w:val="FF0000"/>
          <w:lang w:val="en-IE"/>
        </w:rPr>
      </w:pPr>
      <w:r w:rsidRPr="00C10052">
        <w:rPr>
          <w:b/>
          <w:bCs/>
          <w:color w:val="FF0000"/>
          <w:u w:val="single"/>
          <w:lang w:val="en-IE"/>
        </w:rPr>
        <w:t>Guidelines</w:t>
      </w:r>
      <w:r>
        <w:rPr>
          <w:b/>
          <w:bCs/>
          <w:color w:val="FF0000"/>
          <w:lang w:val="en-IE"/>
        </w:rPr>
        <w:t xml:space="preserve">: </w:t>
      </w:r>
      <w:r w:rsidR="006300DB" w:rsidRPr="006300DB">
        <w:rPr>
          <w:b/>
          <w:bCs/>
          <w:color w:val="FF0000"/>
          <w:lang w:val="en-IE"/>
        </w:rPr>
        <w:t xml:space="preserve">Ask the students not to remove any question, and to submit the completed document in both Word and PDF. </w:t>
      </w:r>
      <w:r w:rsidR="007C4989">
        <w:rPr>
          <w:b/>
          <w:bCs/>
          <w:color w:val="FF0000"/>
          <w:lang w:val="en-IE"/>
        </w:rPr>
        <w:t xml:space="preserve">OK to be creative (images, colours, …) and not more than 150 words per question. </w:t>
      </w:r>
    </w:p>
    <w:p w14:paraId="2FA9705C" w14:textId="7C46B812" w:rsidR="00206225" w:rsidRDefault="0032100B" w:rsidP="006300DB">
      <w:pPr>
        <w:rPr>
          <w:b/>
          <w:bCs/>
          <w:color w:val="FF0000"/>
          <w:lang w:val="en-IE"/>
        </w:rPr>
      </w:pPr>
      <w:r>
        <w:rPr>
          <w:b/>
          <w:bCs/>
          <w:color w:val="FF0000"/>
          <w:lang w:val="en-IE"/>
        </w:rPr>
        <w:t xml:space="preserve">On the </w:t>
      </w:r>
      <w:r w:rsidRPr="007C4989">
        <w:rPr>
          <w:b/>
          <w:bCs/>
          <w:color w:val="FF0000"/>
          <w:u w:val="single"/>
          <w:lang w:val="en-IE"/>
        </w:rPr>
        <w:t>website</w:t>
      </w:r>
      <w:r>
        <w:rPr>
          <w:b/>
          <w:bCs/>
          <w:color w:val="FF0000"/>
          <w:lang w:val="en-IE"/>
        </w:rPr>
        <w:t xml:space="preserve">: </w:t>
      </w:r>
      <w:r w:rsidR="005103F5">
        <w:rPr>
          <w:b/>
          <w:bCs/>
          <w:color w:val="FF0000"/>
          <w:lang w:val="en-IE"/>
        </w:rPr>
        <w:t xml:space="preserve">have the link to the M365 Nomination Form, and </w:t>
      </w:r>
      <w:proofErr w:type="gramStart"/>
      <w:r w:rsidR="005103F5">
        <w:rPr>
          <w:b/>
          <w:bCs/>
          <w:color w:val="FF0000"/>
          <w:lang w:val="en-IE"/>
        </w:rPr>
        <w:t>all of</w:t>
      </w:r>
      <w:proofErr w:type="gramEnd"/>
      <w:r w:rsidR="005103F5">
        <w:rPr>
          <w:b/>
          <w:bCs/>
          <w:color w:val="FF0000"/>
          <w:lang w:val="en-IE"/>
        </w:rPr>
        <w:t xml:space="preserve"> the Manifesto </w:t>
      </w:r>
      <w:r w:rsidR="00E1019C">
        <w:rPr>
          <w:b/>
          <w:bCs/>
          <w:color w:val="FF0000"/>
          <w:lang w:val="en-IE"/>
        </w:rPr>
        <w:t xml:space="preserve">templates already available. </w:t>
      </w:r>
    </w:p>
    <w:p w14:paraId="0CC8AB92" w14:textId="4526C5B7" w:rsidR="008C648C" w:rsidRDefault="008C648C" w:rsidP="008C648C">
      <w:pPr>
        <w:pStyle w:val="Heading1"/>
        <w:rPr>
          <w:lang w:val="en-IE"/>
        </w:rPr>
      </w:pPr>
      <w:r w:rsidRPr="008C648C">
        <w:rPr>
          <w:lang w:val="en-IE"/>
        </w:rPr>
        <w:t xml:space="preserve">Questions </w:t>
      </w:r>
    </w:p>
    <w:p w14:paraId="2A0B8A8F" w14:textId="05177393" w:rsidR="00423E33" w:rsidRDefault="00AA47C9" w:rsidP="00423E33">
      <w:pPr>
        <w:rPr>
          <w:lang w:val="en-IE"/>
        </w:rPr>
      </w:pPr>
      <w:r w:rsidRPr="00D34C86">
        <w:rPr>
          <w:b/>
          <w:bCs/>
          <w:lang w:val="en-IE"/>
        </w:rPr>
        <w:t xml:space="preserve">8 </w:t>
      </w:r>
      <w:r w:rsidR="00423E33" w:rsidRPr="00D34C86">
        <w:rPr>
          <w:b/>
          <w:bCs/>
          <w:lang w:val="en-IE"/>
        </w:rPr>
        <w:t>questions</w:t>
      </w:r>
      <w:r w:rsidR="00423E33">
        <w:rPr>
          <w:lang w:val="en-IE"/>
        </w:rPr>
        <w:t xml:space="preserve"> per manifesto:</w:t>
      </w:r>
    </w:p>
    <w:p w14:paraId="3227F10C" w14:textId="48B6C041" w:rsidR="00423E33" w:rsidRDefault="00AA47C9" w:rsidP="00423E33">
      <w:pPr>
        <w:pStyle w:val="ListParagraph"/>
        <w:numPr>
          <w:ilvl w:val="0"/>
          <w:numId w:val="1"/>
        </w:numPr>
        <w:rPr>
          <w:lang w:val="en-IE"/>
        </w:rPr>
      </w:pPr>
      <w:r>
        <w:rPr>
          <w:lang w:val="en-IE"/>
        </w:rPr>
        <w:t xml:space="preserve">3 </w:t>
      </w:r>
      <w:r w:rsidR="00D34C86">
        <w:rPr>
          <w:lang w:val="en-IE"/>
        </w:rPr>
        <w:t>c</w:t>
      </w:r>
      <w:r w:rsidR="00423E33">
        <w:rPr>
          <w:lang w:val="en-IE"/>
        </w:rPr>
        <w:t>ommon questions</w:t>
      </w:r>
      <w:r w:rsidR="00B41E94">
        <w:rPr>
          <w:lang w:val="en-IE"/>
        </w:rPr>
        <w:t xml:space="preserve">: </w:t>
      </w:r>
    </w:p>
    <w:p w14:paraId="0AA5F63F" w14:textId="466A1D48" w:rsidR="009D2E55" w:rsidRDefault="00960286" w:rsidP="009D2E55">
      <w:pPr>
        <w:pStyle w:val="ListParagraph"/>
        <w:numPr>
          <w:ilvl w:val="1"/>
          <w:numId w:val="1"/>
        </w:numPr>
        <w:rPr>
          <w:lang w:val="en-IE"/>
        </w:rPr>
      </w:pPr>
      <w:r>
        <w:rPr>
          <w:lang w:val="en-IE"/>
        </w:rPr>
        <w:t xml:space="preserve">At the start: </w:t>
      </w:r>
      <w:r w:rsidR="00B02417">
        <w:rPr>
          <w:lang w:val="en-IE"/>
        </w:rPr>
        <w:t xml:space="preserve">Tell us </w:t>
      </w:r>
      <w:r w:rsidR="006E564B">
        <w:rPr>
          <w:lang w:val="en-IE"/>
        </w:rPr>
        <w:t xml:space="preserve">a bit </w:t>
      </w:r>
      <w:r w:rsidR="00B02417">
        <w:rPr>
          <w:lang w:val="en-IE"/>
        </w:rPr>
        <w:t>about yourself</w:t>
      </w:r>
      <w:r w:rsidR="006E564B">
        <w:rPr>
          <w:lang w:val="en-IE"/>
        </w:rPr>
        <w:t xml:space="preserve">. </w:t>
      </w:r>
    </w:p>
    <w:p w14:paraId="15084B92" w14:textId="5AC9EAE0" w:rsidR="00DF4C80" w:rsidRDefault="00DF4C80" w:rsidP="009D2E55">
      <w:pPr>
        <w:pStyle w:val="ListParagraph"/>
        <w:numPr>
          <w:ilvl w:val="1"/>
          <w:numId w:val="1"/>
        </w:numPr>
        <w:rPr>
          <w:lang w:val="en-IE"/>
        </w:rPr>
      </w:pPr>
      <w:r>
        <w:rPr>
          <w:lang w:val="en-IE"/>
        </w:rPr>
        <w:t xml:space="preserve">How would you ensure that the student voice is heard? </w:t>
      </w:r>
      <w:r w:rsidR="006E564B">
        <w:rPr>
          <w:lang w:val="en-IE"/>
        </w:rPr>
        <w:t xml:space="preserve">What does it mean to you? </w:t>
      </w:r>
    </w:p>
    <w:p w14:paraId="217894A7" w14:textId="15255DFD" w:rsidR="00290A26" w:rsidRDefault="00290A26" w:rsidP="009D2E55">
      <w:pPr>
        <w:pStyle w:val="ListParagraph"/>
        <w:numPr>
          <w:ilvl w:val="1"/>
          <w:numId w:val="1"/>
        </w:numPr>
        <w:rPr>
          <w:lang w:val="en-IE"/>
        </w:rPr>
      </w:pPr>
      <w:r>
        <w:rPr>
          <w:lang w:val="en-IE"/>
        </w:rPr>
        <w:t>At the end: ‘</w:t>
      </w:r>
      <w:r w:rsidR="005C4BC8">
        <w:rPr>
          <w:lang w:val="en-IE"/>
        </w:rPr>
        <w:t>I</w:t>
      </w:r>
      <w:r w:rsidR="009E5B51">
        <w:rPr>
          <w:lang w:val="en-IE"/>
        </w:rPr>
        <w:t>s there anything that you would like to add?’</w:t>
      </w:r>
      <w:r>
        <w:rPr>
          <w:lang w:val="en-IE"/>
        </w:rPr>
        <w:t xml:space="preserve"> </w:t>
      </w:r>
    </w:p>
    <w:p w14:paraId="67391A53" w14:textId="6F210D95" w:rsidR="00B41E94" w:rsidRDefault="00AA47C9" w:rsidP="00423E33">
      <w:pPr>
        <w:pStyle w:val="ListParagraph"/>
        <w:numPr>
          <w:ilvl w:val="0"/>
          <w:numId w:val="1"/>
        </w:numPr>
        <w:rPr>
          <w:lang w:val="en-IE"/>
        </w:rPr>
      </w:pPr>
      <w:r>
        <w:rPr>
          <w:lang w:val="en-IE"/>
        </w:rPr>
        <w:t xml:space="preserve">5 </w:t>
      </w:r>
      <w:r w:rsidR="00D34C86">
        <w:rPr>
          <w:lang w:val="en-IE"/>
        </w:rPr>
        <w:t>w</w:t>
      </w:r>
      <w:r>
        <w:rPr>
          <w:lang w:val="en-IE"/>
        </w:rPr>
        <w:t xml:space="preserve">ork </w:t>
      </w:r>
      <w:r w:rsidR="00D34C86">
        <w:rPr>
          <w:lang w:val="en-IE"/>
        </w:rPr>
        <w:t>a</w:t>
      </w:r>
      <w:r>
        <w:rPr>
          <w:lang w:val="en-IE"/>
        </w:rPr>
        <w:t xml:space="preserve">rea specific questions (on </w:t>
      </w:r>
      <w:r w:rsidR="00B41E94">
        <w:rPr>
          <w:lang w:val="en-IE"/>
        </w:rPr>
        <w:t>SC mandate or policy</w:t>
      </w:r>
      <w:r>
        <w:rPr>
          <w:lang w:val="en-IE"/>
        </w:rPr>
        <w:t xml:space="preserve">, </w:t>
      </w:r>
      <w:proofErr w:type="gramStart"/>
      <w:r>
        <w:rPr>
          <w:lang w:val="en-IE"/>
        </w:rPr>
        <w:t>campaign,</w:t>
      </w:r>
      <w:r w:rsidR="00960286">
        <w:rPr>
          <w:lang w:val="en-IE"/>
        </w:rPr>
        <w:t>…</w:t>
      </w:r>
      <w:proofErr w:type="gramEnd"/>
      <w:r w:rsidR="00960286">
        <w:rPr>
          <w:lang w:val="en-IE"/>
        </w:rPr>
        <w:t>)</w:t>
      </w:r>
    </w:p>
    <w:p w14:paraId="292C95B2" w14:textId="77777777" w:rsidR="00B41E94" w:rsidRPr="0082479F" w:rsidRDefault="00B41E94" w:rsidP="0082479F">
      <w:pPr>
        <w:rPr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450"/>
        <w:gridCol w:w="4147"/>
        <w:gridCol w:w="2354"/>
      </w:tblGrid>
      <w:tr w:rsidR="00365AC6" w14:paraId="473F2EC4" w14:textId="77777777" w:rsidTr="256DE76D">
        <w:tc>
          <w:tcPr>
            <w:tcW w:w="2065" w:type="dxa"/>
          </w:tcPr>
          <w:p w14:paraId="6FD93BDD" w14:textId="677A9FD0" w:rsidR="00365AC6" w:rsidRPr="00030863" w:rsidRDefault="00030863" w:rsidP="007367FF">
            <w:pPr>
              <w:rPr>
                <w:b/>
                <w:bCs/>
                <w:lang w:val="en-IE"/>
              </w:rPr>
            </w:pPr>
            <w:r w:rsidRPr="00030863">
              <w:rPr>
                <w:b/>
                <w:bCs/>
                <w:lang w:val="en-IE"/>
              </w:rPr>
              <w:t>Role</w:t>
            </w:r>
          </w:p>
        </w:tc>
        <w:tc>
          <w:tcPr>
            <w:tcW w:w="450" w:type="dxa"/>
          </w:tcPr>
          <w:p w14:paraId="68F75DDF" w14:textId="77777777" w:rsidR="00365AC6" w:rsidRPr="00030863" w:rsidRDefault="00365AC6" w:rsidP="007367FF">
            <w:pPr>
              <w:rPr>
                <w:b/>
                <w:bCs/>
                <w:lang w:val="en-IE"/>
              </w:rPr>
            </w:pPr>
          </w:p>
        </w:tc>
        <w:tc>
          <w:tcPr>
            <w:tcW w:w="4147" w:type="dxa"/>
          </w:tcPr>
          <w:p w14:paraId="7BDA7BCD" w14:textId="44040317" w:rsidR="00365AC6" w:rsidRPr="00030863" w:rsidRDefault="00365AC6" w:rsidP="007367FF">
            <w:pPr>
              <w:rPr>
                <w:b/>
                <w:bCs/>
                <w:lang w:val="en-IE"/>
              </w:rPr>
            </w:pPr>
            <w:r w:rsidRPr="00030863">
              <w:rPr>
                <w:b/>
                <w:bCs/>
                <w:lang w:val="en-IE"/>
              </w:rPr>
              <w:t xml:space="preserve">Questions </w:t>
            </w:r>
          </w:p>
        </w:tc>
        <w:tc>
          <w:tcPr>
            <w:tcW w:w="2354" w:type="dxa"/>
          </w:tcPr>
          <w:p w14:paraId="07CC64AE" w14:textId="081BBB95" w:rsidR="00365AC6" w:rsidRPr="00030863" w:rsidRDefault="00365AC6" w:rsidP="007367FF">
            <w:pPr>
              <w:rPr>
                <w:b/>
                <w:bCs/>
                <w:lang w:val="en-IE"/>
              </w:rPr>
            </w:pPr>
            <w:r w:rsidRPr="00030863">
              <w:rPr>
                <w:b/>
                <w:bCs/>
                <w:lang w:val="en-IE"/>
              </w:rPr>
              <w:t xml:space="preserve">Comment </w:t>
            </w:r>
          </w:p>
        </w:tc>
      </w:tr>
      <w:tr w:rsidR="008F5ADF" w14:paraId="101FC879" w14:textId="77777777" w:rsidTr="256DE76D">
        <w:tc>
          <w:tcPr>
            <w:tcW w:w="2065" w:type="dxa"/>
            <w:vMerge w:val="restart"/>
          </w:tcPr>
          <w:p w14:paraId="5C7CF228" w14:textId="346CC1CA" w:rsidR="008F5ADF" w:rsidRDefault="008F5ADF" w:rsidP="007367FF">
            <w:pPr>
              <w:rPr>
                <w:lang w:val="en-IE"/>
              </w:rPr>
            </w:pPr>
            <w:r>
              <w:rPr>
                <w:lang w:val="en-IE"/>
              </w:rPr>
              <w:t xml:space="preserve">President </w:t>
            </w:r>
          </w:p>
        </w:tc>
        <w:tc>
          <w:tcPr>
            <w:tcW w:w="450" w:type="dxa"/>
          </w:tcPr>
          <w:p w14:paraId="4062E344" w14:textId="749CAD7C" w:rsidR="008F5ADF" w:rsidRDefault="008F5ADF" w:rsidP="007367FF">
            <w:pPr>
              <w:rPr>
                <w:lang w:val="en-IE"/>
              </w:rPr>
            </w:pPr>
            <w:r>
              <w:rPr>
                <w:lang w:val="en-IE"/>
              </w:rPr>
              <w:t>1</w:t>
            </w:r>
          </w:p>
        </w:tc>
        <w:tc>
          <w:tcPr>
            <w:tcW w:w="4147" w:type="dxa"/>
          </w:tcPr>
          <w:p w14:paraId="2CB56F69" w14:textId="728D0907" w:rsidR="008F5ADF" w:rsidRPr="6809EFE4" w:rsidRDefault="008F5ADF" w:rsidP="007367FF">
            <w:pPr>
              <w:rPr>
                <w:lang w:val="en-IE"/>
              </w:rPr>
            </w:pPr>
            <w:r>
              <w:rPr>
                <w:lang w:val="en-IE"/>
              </w:rPr>
              <w:t>Tell us a bit about yourself.</w:t>
            </w:r>
          </w:p>
        </w:tc>
        <w:tc>
          <w:tcPr>
            <w:tcW w:w="2354" w:type="dxa"/>
          </w:tcPr>
          <w:p w14:paraId="477FE277" w14:textId="77777777" w:rsidR="008F5ADF" w:rsidRDefault="008F5ADF" w:rsidP="007367FF">
            <w:pPr>
              <w:rPr>
                <w:lang w:val="en-IE"/>
              </w:rPr>
            </w:pPr>
          </w:p>
        </w:tc>
      </w:tr>
      <w:tr w:rsidR="008F5ADF" w14:paraId="64CE6300" w14:textId="77777777" w:rsidTr="256DE76D">
        <w:tc>
          <w:tcPr>
            <w:tcW w:w="2065" w:type="dxa"/>
            <w:vMerge/>
          </w:tcPr>
          <w:p w14:paraId="0DD3F7C4" w14:textId="4DE1E4F4" w:rsidR="008F5ADF" w:rsidRDefault="008F5ADF" w:rsidP="007367FF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17D4C2F8" w14:textId="7F1C130A" w:rsidR="008F5ADF" w:rsidRDefault="008F5ADF" w:rsidP="007367FF">
            <w:pPr>
              <w:rPr>
                <w:lang w:val="en-IE"/>
              </w:rPr>
            </w:pPr>
            <w:r>
              <w:rPr>
                <w:lang w:val="en-IE"/>
              </w:rPr>
              <w:t xml:space="preserve">2 </w:t>
            </w:r>
          </w:p>
        </w:tc>
        <w:tc>
          <w:tcPr>
            <w:tcW w:w="4147" w:type="dxa"/>
          </w:tcPr>
          <w:p w14:paraId="58485060" w14:textId="223499AC" w:rsidR="008F5ADF" w:rsidRPr="6809EFE4" w:rsidRDefault="005C4BC8" w:rsidP="007367FF">
            <w:pPr>
              <w:rPr>
                <w:lang w:val="en-IE"/>
              </w:rPr>
            </w:pPr>
            <w:r w:rsidRPr="005C4BC8">
              <w:rPr>
                <w:lang w:val="en-IE"/>
              </w:rPr>
              <w:t xml:space="preserve">How would you ensure that the student voice is heard? What does it mean to you? </w:t>
            </w:r>
          </w:p>
        </w:tc>
        <w:tc>
          <w:tcPr>
            <w:tcW w:w="2354" w:type="dxa"/>
          </w:tcPr>
          <w:p w14:paraId="69405A20" w14:textId="77777777" w:rsidR="008F5ADF" w:rsidRDefault="008F5ADF" w:rsidP="007367FF">
            <w:pPr>
              <w:rPr>
                <w:lang w:val="en-IE"/>
              </w:rPr>
            </w:pPr>
          </w:p>
        </w:tc>
      </w:tr>
      <w:tr w:rsidR="008F5ADF" w14:paraId="4CF75F47" w14:textId="77777777" w:rsidTr="256DE76D">
        <w:tc>
          <w:tcPr>
            <w:tcW w:w="2065" w:type="dxa"/>
            <w:vMerge/>
          </w:tcPr>
          <w:p w14:paraId="5DF200F3" w14:textId="30AB2F45" w:rsidR="008F5ADF" w:rsidRDefault="008F5ADF" w:rsidP="007367FF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33DF6D10" w14:textId="514E3100" w:rsidR="008F5ADF" w:rsidRDefault="005C4BC8" w:rsidP="007367FF">
            <w:pPr>
              <w:rPr>
                <w:lang w:val="en-IE"/>
              </w:rPr>
            </w:pPr>
            <w:r>
              <w:rPr>
                <w:lang w:val="en-IE"/>
              </w:rPr>
              <w:t>3</w:t>
            </w:r>
          </w:p>
        </w:tc>
        <w:tc>
          <w:tcPr>
            <w:tcW w:w="4147" w:type="dxa"/>
          </w:tcPr>
          <w:p w14:paraId="281B4BC3" w14:textId="470684A4" w:rsidR="008F5ADF" w:rsidRDefault="008F5ADF" w:rsidP="007367FF">
            <w:pPr>
              <w:rPr>
                <w:lang w:val="en-IE"/>
              </w:rPr>
            </w:pPr>
            <w:r w:rsidRPr="6809EFE4">
              <w:rPr>
                <w:lang w:val="en-IE"/>
              </w:rPr>
              <w:t xml:space="preserve">What national </w:t>
            </w:r>
            <w:r>
              <w:rPr>
                <w:lang w:val="en-IE"/>
              </w:rPr>
              <w:t>i</w:t>
            </w:r>
            <w:r w:rsidRPr="6809EFE4">
              <w:rPr>
                <w:lang w:val="en-IE"/>
              </w:rPr>
              <w:t xml:space="preserve">ssues do you </w:t>
            </w:r>
            <w:r w:rsidRPr="499B8F7B">
              <w:rPr>
                <w:lang w:val="en-IE"/>
              </w:rPr>
              <w:t>think</w:t>
            </w:r>
            <w:r w:rsidRPr="0B3902F3">
              <w:rPr>
                <w:lang w:val="en-IE"/>
              </w:rPr>
              <w:t xml:space="preserve"> </w:t>
            </w:r>
            <w:r w:rsidRPr="24EBC607">
              <w:rPr>
                <w:lang w:val="en-IE"/>
              </w:rPr>
              <w:t>affect</w:t>
            </w:r>
            <w:r w:rsidRPr="7603E6D2">
              <w:rPr>
                <w:lang w:val="en-IE"/>
              </w:rPr>
              <w:t xml:space="preserve"> </w:t>
            </w:r>
            <w:r w:rsidRPr="499B8F7B">
              <w:rPr>
                <w:lang w:val="en-IE"/>
              </w:rPr>
              <w:t>students</w:t>
            </w:r>
            <w:r w:rsidRPr="7603E6D2">
              <w:rPr>
                <w:lang w:val="en-IE"/>
              </w:rPr>
              <w:t xml:space="preserve"> most </w:t>
            </w:r>
            <w:r w:rsidRPr="4E293855">
              <w:rPr>
                <w:lang w:val="en-IE"/>
              </w:rPr>
              <w:t>and</w:t>
            </w:r>
            <w:r w:rsidRPr="08FB6AAD">
              <w:rPr>
                <w:lang w:val="en-IE"/>
              </w:rPr>
              <w:t xml:space="preserve"> how </w:t>
            </w:r>
            <w:r w:rsidRPr="3D66C3E3">
              <w:rPr>
                <w:lang w:val="en-IE"/>
              </w:rPr>
              <w:t xml:space="preserve">would </w:t>
            </w:r>
            <w:r w:rsidRPr="604BB17C">
              <w:rPr>
                <w:lang w:val="en-IE"/>
              </w:rPr>
              <w:t xml:space="preserve">you </w:t>
            </w:r>
            <w:r>
              <w:rPr>
                <w:lang w:val="en-IE"/>
              </w:rPr>
              <w:t>s</w:t>
            </w:r>
            <w:r w:rsidRPr="499B8F7B">
              <w:rPr>
                <w:lang w:val="en-IE"/>
              </w:rPr>
              <w:t>eek</w:t>
            </w:r>
            <w:r w:rsidRPr="2DA7D85C">
              <w:rPr>
                <w:lang w:val="en-IE"/>
              </w:rPr>
              <w:t xml:space="preserve"> to solve them</w:t>
            </w:r>
            <w:r w:rsidRPr="330B7213">
              <w:rPr>
                <w:lang w:val="en-IE"/>
              </w:rPr>
              <w:t>?</w:t>
            </w:r>
            <w:r w:rsidRPr="2DA7D85C">
              <w:rPr>
                <w:lang w:val="en-IE"/>
              </w:rPr>
              <w:t xml:space="preserve"> </w:t>
            </w:r>
          </w:p>
        </w:tc>
        <w:tc>
          <w:tcPr>
            <w:tcW w:w="2354" w:type="dxa"/>
          </w:tcPr>
          <w:p w14:paraId="3A363761" w14:textId="77777777" w:rsidR="008F5ADF" w:rsidRDefault="008F5ADF" w:rsidP="007367FF">
            <w:pPr>
              <w:rPr>
                <w:lang w:val="en-IE"/>
              </w:rPr>
            </w:pPr>
          </w:p>
        </w:tc>
      </w:tr>
      <w:tr w:rsidR="008F5ADF" w14:paraId="0C2DFCB4" w14:textId="77777777" w:rsidTr="256DE76D">
        <w:tc>
          <w:tcPr>
            <w:tcW w:w="2065" w:type="dxa"/>
            <w:vMerge/>
          </w:tcPr>
          <w:p w14:paraId="073D4EBC" w14:textId="77777777" w:rsidR="008F5ADF" w:rsidRDefault="008F5ADF" w:rsidP="007367FF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06BD210A" w14:textId="75D900B3" w:rsidR="008F5ADF" w:rsidRDefault="005C4BC8" w:rsidP="007367FF">
            <w:pPr>
              <w:rPr>
                <w:lang w:val="en-IE"/>
              </w:rPr>
            </w:pPr>
            <w:r>
              <w:rPr>
                <w:lang w:val="en-IE"/>
              </w:rPr>
              <w:t>4</w:t>
            </w:r>
          </w:p>
        </w:tc>
        <w:tc>
          <w:tcPr>
            <w:tcW w:w="4147" w:type="dxa"/>
          </w:tcPr>
          <w:p w14:paraId="56022463" w14:textId="0A201054" w:rsidR="008F5ADF" w:rsidRDefault="008F5ADF" w:rsidP="007367FF">
            <w:pPr>
              <w:rPr>
                <w:lang w:val="en-IE"/>
              </w:rPr>
            </w:pPr>
            <w:r w:rsidRPr="19360111">
              <w:rPr>
                <w:lang w:val="en-IE"/>
              </w:rPr>
              <w:t xml:space="preserve">What </w:t>
            </w:r>
            <w:r w:rsidRPr="5E73B0A7">
              <w:rPr>
                <w:lang w:val="en-IE"/>
              </w:rPr>
              <w:t xml:space="preserve">do you </w:t>
            </w:r>
            <w:r w:rsidRPr="7156B407">
              <w:rPr>
                <w:lang w:val="en-IE"/>
              </w:rPr>
              <w:t xml:space="preserve">think </w:t>
            </w:r>
            <w:r w:rsidRPr="6A1C4297">
              <w:rPr>
                <w:lang w:val="en-IE"/>
              </w:rPr>
              <w:t>the most import</w:t>
            </w:r>
            <w:r>
              <w:rPr>
                <w:lang w:val="en-IE"/>
              </w:rPr>
              <w:t>ant</w:t>
            </w:r>
            <w:r w:rsidRPr="6A1C4297">
              <w:rPr>
                <w:lang w:val="en-IE"/>
              </w:rPr>
              <w:t xml:space="preserve"> part </w:t>
            </w:r>
            <w:r w:rsidRPr="1FEF7E45">
              <w:rPr>
                <w:lang w:val="en-IE"/>
              </w:rPr>
              <w:t xml:space="preserve">of the role </w:t>
            </w:r>
            <w:r w:rsidRPr="530E94E4">
              <w:rPr>
                <w:lang w:val="en-IE"/>
              </w:rPr>
              <w:t>is</w:t>
            </w:r>
            <w:r w:rsidRPr="53A0261B">
              <w:rPr>
                <w:lang w:val="en-IE"/>
              </w:rPr>
              <w:t>?</w:t>
            </w:r>
          </w:p>
        </w:tc>
        <w:tc>
          <w:tcPr>
            <w:tcW w:w="2354" w:type="dxa"/>
          </w:tcPr>
          <w:p w14:paraId="2B3ADC9B" w14:textId="50A4ADED" w:rsidR="008F5ADF" w:rsidRPr="00DC38E0" w:rsidRDefault="00DC38E0" w:rsidP="007367FF">
            <w:pPr>
              <w:rPr>
                <w:lang w:val="en-IE"/>
              </w:rPr>
            </w:pPr>
            <w:r w:rsidRPr="00EB5C37">
              <w:rPr>
                <w:color w:val="FF0000"/>
                <w:lang w:val="en-IE"/>
              </w:rPr>
              <w:t xml:space="preserve">Either </w:t>
            </w:r>
            <w:r w:rsidRPr="00EB5C37">
              <w:rPr>
                <w:b/>
                <w:bCs/>
                <w:color w:val="FF0000"/>
                <w:lang w:val="en-IE"/>
              </w:rPr>
              <w:t xml:space="preserve">replace </w:t>
            </w:r>
            <w:r w:rsidRPr="00EB5C37">
              <w:rPr>
                <w:color w:val="FF0000"/>
                <w:lang w:val="en-IE"/>
              </w:rPr>
              <w:t xml:space="preserve">this question with the legacy one, or </w:t>
            </w:r>
            <w:r w:rsidR="00EB5C37" w:rsidRPr="00EB5C37">
              <w:rPr>
                <w:color w:val="FF0000"/>
                <w:lang w:val="en-IE"/>
              </w:rPr>
              <w:t>add a 9</w:t>
            </w:r>
            <w:r w:rsidR="00EB5C37" w:rsidRPr="00EB5C37">
              <w:rPr>
                <w:color w:val="FF0000"/>
                <w:vertAlign w:val="superscript"/>
                <w:lang w:val="en-IE"/>
              </w:rPr>
              <w:t>th</w:t>
            </w:r>
            <w:r w:rsidR="00EB5C37" w:rsidRPr="00EB5C37">
              <w:rPr>
                <w:color w:val="FF0000"/>
                <w:lang w:val="en-IE"/>
              </w:rPr>
              <w:t xml:space="preserve"> one (it’d be warranted for the President to have more questions to be fair: higher wages &amp; more responsibilities)</w:t>
            </w:r>
          </w:p>
        </w:tc>
      </w:tr>
      <w:tr w:rsidR="008F5ADF" w14:paraId="37F0D810" w14:textId="77777777" w:rsidTr="256DE76D">
        <w:tc>
          <w:tcPr>
            <w:tcW w:w="2065" w:type="dxa"/>
            <w:vMerge/>
          </w:tcPr>
          <w:p w14:paraId="0ACB04C0" w14:textId="77777777" w:rsidR="008F5ADF" w:rsidRDefault="008F5ADF" w:rsidP="007367FF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1DF9D37C" w14:textId="1ACDD7D0" w:rsidR="008F5ADF" w:rsidRDefault="005C4BC8" w:rsidP="007367FF">
            <w:pPr>
              <w:rPr>
                <w:lang w:val="en-IE"/>
              </w:rPr>
            </w:pPr>
            <w:r>
              <w:rPr>
                <w:lang w:val="en-IE"/>
              </w:rPr>
              <w:t>5</w:t>
            </w:r>
          </w:p>
        </w:tc>
        <w:tc>
          <w:tcPr>
            <w:tcW w:w="4147" w:type="dxa"/>
          </w:tcPr>
          <w:p w14:paraId="2981FA7D" w14:textId="362D62B7" w:rsidR="008F5ADF" w:rsidRDefault="008F5ADF" w:rsidP="007367FF">
            <w:pPr>
              <w:rPr>
                <w:lang w:val="en-IE"/>
              </w:rPr>
            </w:pPr>
            <w:r>
              <w:rPr>
                <w:lang w:val="en-IE"/>
              </w:rPr>
              <w:t xml:space="preserve">How would you ensure that your whole team stays motivated and delivers high quality standards? </w:t>
            </w:r>
          </w:p>
        </w:tc>
        <w:tc>
          <w:tcPr>
            <w:tcW w:w="2354" w:type="dxa"/>
          </w:tcPr>
          <w:p w14:paraId="7A7364D9" w14:textId="6651DE47" w:rsidR="008F5ADF" w:rsidRDefault="008F5ADF" w:rsidP="007367FF">
            <w:pPr>
              <w:rPr>
                <w:lang w:val="en-IE"/>
              </w:rPr>
            </w:pPr>
          </w:p>
        </w:tc>
      </w:tr>
      <w:tr w:rsidR="008F5ADF" w14:paraId="5F897A73" w14:textId="77777777" w:rsidTr="256DE76D">
        <w:tc>
          <w:tcPr>
            <w:tcW w:w="2065" w:type="dxa"/>
            <w:vMerge/>
          </w:tcPr>
          <w:p w14:paraId="6155CEA7" w14:textId="77777777" w:rsidR="008F5ADF" w:rsidRDefault="008F5ADF" w:rsidP="007367FF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298ACEC9" w14:textId="69404580" w:rsidR="008F5ADF" w:rsidRDefault="005C4BC8" w:rsidP="007367FF">
            <w:pPr>
              <w:rPr>
                <w:lang w:val="en-IE"/>
              </w:rPr>
            </w:pPr>
            <w:r>
              <w:rPr>
                <w:lang w:val="en-IE"/>
              </w:rPr>
              <w:t>6</w:t>
            </w:r>
          </w:p>
        </w:tc>
        <w:tc>
          <w:tcPr>
            <w:tcW w:w="4147" w:type="dxa"/>
          </w:tcPr>
          <w:p w14:paraId="33E5C74B" w14:textId="420D8073" w:rsidR="008F5ADF" w:rsidRDefault="008F5ADF" w:rsidP="007367FF">
            <w:pPr>
              <w:rPr>
                <w:lang w:val="en-IE"/>
              </w:rPr>
            </w:pPr>
            <w:r w:rsidRPr="46259695">
              <w:rPr>
                <w:lang w:val="en-IE"/>
              </w:rPr>
              <w:t>How would you ensure</w:t>
            </w:r>
            <w:r w:rsidRPr="27215871">
              <w:rPr>
                <w:lang w:val="en-IE"/>
              </w:rPr>
              <w:t xml:space="preserve"> the </w:t>
            </w:r>
            <w:r w:rsidRPr="36612F4A">
              <w:rPr>
                <w:lang w:val="en-IE"/>
              </w:rPr>
              <w:t xml:space="preserve">relationship </w:t>
            </w:r>
            <w:r w:rsidRPr="133504E8">
              <w:rPr>
                <w:lang w:val="en-IE"/>
              </w:rPr>
              <w:t xml:space="preserve">between the </w:t>
            </w:r>
            <w:r w:rsidRPr="4FADDA85">
              <w:rPr>
                <w:lang w:val="en-IE"/>
              </w:rPr>
              <w:t xml:space="preserve">university and </w:t>
            </w:r>
            <w:r w:rsidRPr="0E1BFFC6">
              <w:rPr>
                <w:lang w:val="en-IE"/>
              </w:rPr>
              <w:t xml:space="preserve">union </w:t>
            </w:r>
            <w:r w:rsidRPr="4F72E0AC">
              <w:rPr>
                <w:lang w:val="en-IE"/>
              </w:rPr>
              <w:t xml:space="preserve">remains </w:t>
            </w:r>
            <w:r w:rsidRPr="5772B040">
              <w:rPr>
                <w:lang w:val="en-IE"/>
              </w:rPr>
              <w:t>productive</w:t>
            </w:r>
            <w:r w:rsidRPr="512DAF45">
              <w:rPr>
                <w:lang w:val="en-IE"/>
              </w:rPr>
              <w:t>?</w:t>
            </w:r>
          </w:p>
        </w:tc>
        <w:tc>
          <w:tcPr>
            <w:tcW w:w="2354" w:type="dxa"/>
          </w:tcPr>
          <w:p w14:paraId="111B4DEF" w14:textId="77777777" w:rsidR="008F5ADF" w:rsidRDefault="008F5ADF" w:rsidP="007367FF">
            <w:pPr>
              <w:rPr>
                <w:lang w:val="en-IE"/>
              </w:rPr>
            </w:pPr>
          </w:p>
        </w:tc>
      </w:tr>
      <w:tr w:rsidR="008F5ADF" w14:paraId="7F1C8537" w14:textId="77777777" w:rsidTr="256DE76D">
        <w:tc>
          <w:tcPr>
            <w:tcW w:w="2065" w:type="dxa"/>
            <w:vMerge/>
          </w:tcPr>
          <w:p w14:paraId="7D3D9DB0" w14:textId="77777777" w:rsidR="008F5ADF" w:rsidRDefault="008F5ADF" w:rsidP="007367FF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2EDF3AF3" w14:textId="4D029A59" w:rsidR="008F5ADF" w:rsidRDefault="005C4BC8" w:rsidP="007367FF">
            <w:pPr>
              <w:rPr>
                <w:lang w:val="en-IE"/>
              </w:rPr>
            </w:pPr>
            <w:r>
              <w:rPr>
                <w:lang w:val="en-IE"/>
              </w:rPr>
              <w:t>7</w:t>
            </w:r>
          </w:p>
        </w:tc>
        <w:tc>
          <w:tcPr>
            <w:tcW w:w="4147" w:type="dxa"/>
          </w:tcPr>
          <w:p w14:paraId="3FD75297" w14:textId="462EB4AD" w:rsidR="008F5ADF" w:rsidRDefault="008F5ADF" w:rsidP="007367FF">
            <w:pPr>
              <w:rPr>
                <w:lang w:val="en-IE"/>
              </w:rPr>
            </w:pPr>
            <w:r w:rsidRPr="7AA8CB66">
              <w:rPr>
                <w:lang w:val="en-IE"/>
              </w:rPr>
              <w:t xml:space="preserve">What do you think it </w:t>
            </w:r>
            <w:r w:rsidRPr="05676FEB">
              <w:rPr>
                <w:lang w:val="en-IE"/>
              </w:rPr>
              <w:t xml:space="preserve">means to be the </w:t>
            </w:r>
            <w:r w:rsidRPr="3AFC7B5C">
              <w:rPr>
                <w:lang w:val="en-IE"/>
              </w:rPr>
              <w:t>spokesperson</w:t>
            </w:r>
            <w:r w:rsidRPr="6372E520">
              <w:rPr>
                <w:lang w:val="en-IE"/>
              </w:rPr>
              <w:t xml:space="preserve"> for </w:t>
            </w:r>
            <w:r w:rsidRPr="317A6B17">
              <w:rPr>
                <w:lang w:val="en-IE"/>
              </w:rPr>
              <w:t>the union</w:t>
            </w:r>
            <w:r w:rsidRPr="09415C5B">
              <w:rPr>
                <w:lang w:val="en-IE"/>
              </w:rPr>
              <w:t>?</w:t>
            </w:r>
          </w:p>
        </w:tc>
        <w:tc>
          <w:tcPr>
            <w:tcW w:w="2354" w:type="dxa"/>
          </w:tcPr>
          <w:p w14:paraId="428839C1" w14:textId="77777777" w:rsidR="008F5ADF" w:rsidRDefault="008F5ADF" w:rsidP="007367FF">
            <w:pPr>
              <w:rPr>
                <w:lang w:val="en-IE"/>
              </w:rPr>
            </w:pPr>
          </w:p>
        </w:tc>
      </w:tr>
      <w:tr w:rsidR="008F5ADF" w14:paraId="7ECAC090" w14:textId="77777777" w:rsidTr="256DE76D">
        <w:tc>
          <w:tcPr>
            <w:tcW w:w="2065" w:type="dxa"/>
            <w:vMerge/>
          </w:tcPr>
          <w:p w14:paraId="0123742B" w14:textId="77777777" w:rsidR="008F5ADF" w:rsidRDefault="008F5ADF" w:rsidP="007367FF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482C5037" w14:textId="209056DB" w:rsidR="008F5ADF" w:rsidRDefault="005C4BC8" w:rsidP="007367FF">
            <w:pPr>
              <w:rPr>
                <w:lang w:val="en-IE"/>
              </w:rPr>
            </w:pPr>
            <w:r>
              <w:rPr>
                <w:lang w:val="en-IE"/>
              </w:rPr>
              <w:t>8</w:t>
            </w:r>
          </w:p>
        </w:tc>
        <w:tc>
          <w:tcPr>
            <w:tcW w:w="4147" w:type="dxa"/>
          </w:tcPr>
          <w:p w14:paraId="670E2978" w14:textId="5C60D0AB" w:rsidR="008F5ADF" w:rsidRDefault="005C4BC8" w:rsidP="007367FF">
            <w:pPr>
              <w:rPr>
                <w:lang w:val="en-IE"/>
              </w:rPr>
            </w:pPr>
            <w:r>
              <w:rPr>
                <w:lang w:val="en-IE"/>
              </w:rPr>
              <w:t>Is there anything that you would like to add?</w:t>
            </w:r>
          </w:p>
        </w:tc>
        <w:tc>
          <w:tcPr>
            <w:tcW w:w="2354" w:type="dxa"/>
          </w:tcPr>
          <w:p w14:paraId="2559BD95" w14:textId="77777777" w:rsidR="008F5ADF" w:rsidRDefault="008F5ADF" w:rsidP="007367FF">
            <w:pPr>
              <w:rPr>
                <w:lang w:val="en-IE"/>
              </w:rPr>
            </w:pPr>
          </w:p>
        </w:tc>
      </w:tr>
      <w:tr w:rsidR="008F5ADF" w14:paraId="262FAC34" w14:textId="77777777" w:rsidTr="256DE76D">
        <w:tc>
          <w:tcPr>
            <w:tcW w:w="2065" w:type="dxa"/>
            <w:vMerge w:val="restart"/>
          </w:tcPr>
          <w:p w14:paraId="48FD6714" w14:textId="2BCB3C88" w:rsidR="008F5ADF" w:rsidRDefault="008F5ADF" w:rsidP="007367FF">
            <w:pPr>
              <w:rPr>
                <w:lang w:val="en-IE"/>
              </w:rPr>
            </w:pPr>
            <w:r>
              <w:rPr>
                <w:lang w:val="en-IE"/>
              </w:rPr>
              <w:t xml:space="preserve">VP for Welfare &amp; Equality </w:t>
            </w:r>
          </w:p>
        </w:tc>
        <w:tc>
          <w:tcPr>
            <w:tcW w:w="450" w:type="dxa"/>
          </w:tcPr>
          <w:p w14:paraId="3C684B86" w14:textId="0DEE0F46" w:rsidR="008F5ADF" w:rsidRDefault="008F5ADF" w:rsidP="007367FF">
            <w:pPr>
              <w:rPr>
                <w:lang w:val="en-IE"/>
              </w:rPr>
            </w:pPr>
            <w:r>
              <w:rPr>
                <w:lang w:val="en-IE"/>
              </w:rPr>
              <w:t>1</w:t>
            </w:r>
          </w:p>
        </w:tc>
        <w:tc>
          <w:tcPr>
            <w:tcW w:w="4147" w:type="dxa"/>
          </w:tcPr>
          <w:p w14:paraId="082624AE" w14:textId="00CCB5BE" w:rsidR="008F5ADF" w:rsidRPr="5BBBAA53" w:rsidRDefault="008F5ADF" w:rsidP="007367FF">
            <w:pPr>
              <w:rPr>
                <w:lang w:val="en-IE"/>
              </w:rPr>
            </w:pPr>
            <w:r>
              <w:rPr>
                <w:lang w:val="en-IE"/>
              </w:rPr>
              <w:t>Tell us a bit about yourself.</w:t>
            </w:r>
          </w:p>
        </w:tc>
        <w:tc>
          <w:tcPr>
            <w:tcW w:w="2354" w:type="dxa"/>
          </w:tcPr>
          <w:p w14:paraId="3A59E840" w14:textId="77777777" w:rsidR="008F5ADF" w:rsidRDefault="008F5ADF" w:rsidP="007367FF">
            <w:pPr>
              <w:rPr>
                <w:lang w:val="en-IE"/>
              </w:rPr>
            </w:pPr>
          </w:p>
        </w:tc>
      </w:tr>
      <w:tr w:rsidR="008F5ADF" w14:paraId="1E6CDF82" w14:textId="77777777" w:rsidTr="256DE76D">
        <w:tc>
          <w:tcPr>
            <w:tcW w:w="2065" w:type="dxa"/>
            <w:vMerge/>
          </w:tcPr>
          <w:p w14:paraId="4F6F1EB5" w14:textId="631B83B0" w:rsidR="008F5ADF" w:rsidRDefault="008F5ADF" w:rsidP="007367FF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74F9DBEB" w14:textId="3B882414" w:rsidR="008F5ADF" w:rsidRDefault="008F5ADF" w:rsidP="007367FF">
            <w:pPr>
              <w:rPr>
                <w:lang w:val="en-IE"/>
              </w:rPr>
            </w:pPr>
            <w:r>
              <w:rPr>
                <w:lang w:val="en-IE"/>
              </w:rPr>
              <w:t>2</w:t>
            </w:r>
          </w:p>
        </w:tc>
        <w:tc>
          <w:tcPr>
            <w:tcW w:w="4147" w:type="dxa"/>
          </w:tcPr>
          <w:p w14:paraId="3076C23B" w14:textId="096AB69D" w:rsidR="008F5ADF" w:rsidRPr="5BBBAA53" w:rsidRDefault="005C4BC8" w:rsidP="007367FF">
            <w:pPr>
              <w:rPr>
                <w:lang w:val="en-IE"/>
              </w:rPr>
            </w:pPr>
            <w:r w:rsidRPr="005C4BC8">
              <w:rPr>
                <w:lang w:val="en-IE"/>
              </w:rPr>
              <w:t>How would you ensure that the student voice is heard? What does it mean to you?</w:t>
            </w:r>
          </w:p>
        </w:tc>
        <w:tc>
          <w:tcPr>
            <w:tcW w:w="2354" w:type="dxa"/>
          </w:tcPr>
          <w:p w14:paraId="57060EA6" w14:textId="77777777" w:rsidR="008F5ADF" w:rsidRDefault="008F5ADF" w:rsidP="007367FF">
            <w:pPr>
              <w:rPr>
                <w:lang w:val="en-IE"/>
              </w:rPr>
            </w:pPr>
          </w:p>
        </w:tc>
      </w:tr>
      <w:tr w:rsidR="008F5ADF" w14:paraId="13015CCC" w14:textId="77777777" w:rsidTr="256DE76D">
        <w:tc>
          <w:tcPr>
            <w:tcW w:w="2065" w:type="dxa"/>
            <w:vMerge/>
          </w:tcPr>
          <w:p w14:paraId="0EE68759" w14:textId="0BFBD38E" w:rsidR="008F5ADF" w:rsidRDefault="008F5ADF" w:rsidP="007367FF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080F8F9C" w14:textId="5D28B8D1" w:rsidR="008F5ADF" w:rsidRDefault="00030863" w:rsidP="007367FF">
            <w:pPr>
              <w:rPr>
                <w:lang w:val="en-IE"/>
              </w:rPr>
            </w:pPr>
            <w:r>
              <w:rPr>
                <w:lang w:val="en-IE"/>
              </w:rPr>
              <w:t>3</w:t>
            </w:r>
          </w:p>
        </w:tc>
        <w:tc>
          <w:tcPr>
            <w:tcW w:w="4147" w:type="dxa"/>
          </w:tcPr>
          <w:p w14:paraId="3CE31748" w14:textId="774E93DB" w:rsidR="008F5ADF" w:rsidRDefault="008F5ADF" w:rsidP="007367FF">
            <w:pPr>
              <w:rPr>
                <w:lang w:val="en-IE"/>
              </w:rPr>
            </w:pPr>
            <w:r w:rsidRPr="5BBBAA53">
              <w:rPr>
                <w:lang w:val="en-IE"/>
              </w:rPr>
              <w:t>What</w:t>
            </w:r>
            <w:r w:rsidRPr="035AE76A">
              <w:rPr>
                <w:lang w:val="en-IE"/>
              </w:rPr>
              <w:t xml:space="preserve"> do you </w:t>
            </w:r>
            <w:r w:rsidRPr="7FDBB775">
              <w:rPr>
                <w:lang w:val="en-IE"/>
              </w:rPr>
              <w:t xml:space="preserve">think is </w:t>
            </w:r>
            <w:r w:rsidRPr="58B60055">
              <w:rPr>
                <w:lang w:val="en-IE"/>
              </w:rPr>
              <w:t xml:space="preserve">the </w:t>
            </w:r>
            <w:r w:rsidRPr="7921D2B9">
              <w:rPr>
                <w:lang w:val="en-IE"/>
              </w:rPr>
              <w:t xml:space="preserve">largest </w:t>
            </w:r>
            <w:r w:rsidRPr="5D6D9D0E">
              <w:rPr>
                <w:lang w:val="en-IE"/>
              </w:rPr>
              <w:t xml:space="preserve">issue </w:t>
            </w:r>
            <w:proofErr w:type="gramStart"/>
            <w:r w:rsidRPr="5D6D9D0E">
              <w:rPr>
                <w:lang w:val="en-IE"/>
              </w:rPr>
              <w:t>in regard to</w:t>
            </w:r>
            <w:proofErr w:type="gramEnd"/>
            <w:r w:rsidRPr="5D6D9D0E">
              <w:rPr>
                <w:lang w:val="en-IE"/>
              </w:rPr>
              <w:t xml:space="preserve"> </w:t>
            </w:r>
            <w:r w:rsidRPr="41D8C92A">
              <w:rPr>
                <w:lang w:val="en-IE"/>
              </w:rPr>
              <w:t xml:space="preserve">Student </w:t>
            </w:r>
            <w:r w:rsidRPr="08622C60">
              <w:rPr>
                <w:lang w:val="en-IE"/>
              </w:rPr>
              <w:t>Welfare</w:t>
            </w:r>
            <w:r w:rsidRPr="0FFDDE24">
              <w:rPr>
                <w:lang w:val="en-IE"/>
              </w:rPr>
              <w:t xml:space="preserve"> in TU Dublin</w:t>
            </w:r>
            <w:r w:rsidRPr="08622C60">
              <w:rPr>
                <w:lang w:val="en-IE"/>
              </w:rPr>
              <w:t>?</w:t>
            </w:r>
          </w:p>
        </w:tc>
        <w:tc>
          <w:tcPr>
            <w:tcW w:w="2354" w:type="dxa"/>
          </w:tcPr>
          <w:p w14:paraId="6F00F69A" w14:textId="77777777" w:rsidR="008F5ADF" w:rsidRDefault="008F5ADF" w:rsidP="007367FF">
            <w:pPr>
              <w:rPr>
                <w:lang w:val="en-IE"/>
              </w:rPr>
            </w:pPr>
          </w:p>
        </w:tc>
      </w:tr>
      <w:tr w:rsidR="008F5ADF" w14:paraId="51187066" w14:textId="77777777" w:rsidTr="256DE76D">
        <w:tc>
          <w:tcPr>
            <w:tcW w:w="2065" w:type="dxa"/>
            <w:vMerge/>
          </w:tcPr>
          <w:p w14:paraId="16D33C2A" w14:textId="77777777" w:rsidR="008F5ADF" w:rsidRDefault="008F5ADF" w:rsidP="007367FF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1077A605" w14:textId="0892E369" w:rsidR="008F5ADF" w:rsidRDefault="00030863" w:rsidP="007367FF">
            <w:pPr>
              <w:rPr>
                <w:lang w:val="en-IE"/>
              </w:rPr>
            </w:pPr>
            <w:r>
              <w:rPr>
                <w:lang w:val="en-IE"/>
              </w:rPr>
              <w:t>4</w:t>
            </w:r>
          </w:p>
        </w:tc>
        <w:tc>
          <w:tcPr>
            <w:tcW w:w="4147" w:type="dxa"/>
          </w:tcPr>
          <w:p w14:paraId="40B7C291" w14:textId="088DDA30" w:rsidR="008F5ADF" w:rsidRDefault="008F5ADF" w:rsidP="007367FF">
            <w:pPr>
              <w:rPr>
                <w:lang w:val="en-IE"/>
              </w:rPr>
            </w:pPr>
            <w:r w:rsidRPr="74FFA507">
              <w:rPr>
                <w:lang w:val="en-IE"/>
              </w:rPr>
              <w:t>How do you intend to balance the policy and advocacy portion of the role, with the practicalities of planning campaigns?</w:t>
            </w:r>
          </w:p>
        </w:tc>
        <w:tc>
          <w:tcPr>
            <w:tcW w:w="2354" w:type="dxa"/>
          </w:tcPr>
          <w:p w14:paraId="64B00E10" w14:textId="77777777" w:rsidR="008F5ADF" w:rsidRDefault="008F5ADF" w:rsidP="007367FF">
            <w:pPr>
              <w:rPr>
                <w:lang w:val="en-IE"/>
              </w:rPr>
            </w:pPr>
          </w:p>
        </w:tc>
      </w:tr>
      <w:tr w:rsidR="008F5ADF" w14:paraId="344C9CBF" w14:textId="77777777" w:rsidTr="256DE76D">
        <w:tc>
          <w:tcPr>
            <w:tcW w:w="2065" w:type="dxa"/>
            <w:vMerge/>
          </w:tcPr>
          <w:p w14:paraId="0E54C3D9" w14:textId="77777777" w:rsidR="008F5ADF" w:rsidRDefault="008F5ADF" w:rsidP="007367FF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4BBD6B0F" w14:textId="351DC79C" w:rsidR="008F5ADF" w:rsidRDefault="00030863" w:rsidP="007367FF">
            <w:pPr>
              <w:rPr>
                <w:lang w:val="en-IE"/>
              </w:rPr>
            </w:pPr>
            <w:r>
              <w:rPr>
                <w:lang w:val="en-IE"/>
              </w:rPr>
              <w:t>5</w:t>
            </w:r>
          </w:p>
        </w:tc>
        <w:tc>
          <w:tcPr>
            <w:tcW w:w="4147" w:type="dxa"/>
          </w:tcPr>
          <w:p w14:paraId="64EA1227" w14:textId="2EFBB518" w:rsidR="008F5ADF" w:rsidRDefault="008F5ADF" w:rsidP="007367FF">
            <w:pPr>
              <w:rPr>
                <w:lang w:val="en-IE"/>
              </w:rPr>
            </w:pPr>
            <w:r>
              <w:rPr>
                <w:lang w:val="en-IE"/>
              </w:rPr>
              <w:t xml:space="preserve">What will be your </w:t>
            </w:r>
            <w:proofErr w:type="gramStart"/>
            <w:r>
              <w:rPr>
                <w:lang w:val="en-IE"/>
              </w:rPr>
              <w:t>main focus</w:t>
            </w:r>
            <w:proofErr w:type="gramEnd"/>
            <w:r>
              <w:rPr>
                <w:lang w:val="en-IE"/>
              </w:rPr>
              <w:t xml:space="preserve"> when delivering the SHAG campaign? </w:t>
            </w:r>
          </w:p>
        </w:tc>
        <w:tc>
          <w:tcPr>
            <w:tcW w:w="2354" w:type="dxa"/>
          </w:tcPr>
          <w:p w14:paraId="02C75676" w14:textId="77777777" w:rsidR="008F5ADF" w:rsidRDefault="008F5ADF" w:rsidP="007367FF">
            <w:pPr>
              <w:rPr>
                <w:lang w:val="en-IE"/>
              </w:rPr>
            </w:pPr>
          </w:p>
        </w:tc>
      </w:tr>
      <w:tr w:rsidR="008F5ADF" w14:paraId="4D664C98" w14:textId="77777777" w:rsidTr="256DE76D">
        <w:tc>
          <w:tcPr>
            <w:tcW w:w="2065" w:type="dxa"/>
            <w:vMerge/>
          </w:tcPr>
          <w:p w14:paraId="1EAF3944" w14:textId="77777777" w:rsidR="008F5ADF" w:rsidRDefault="008F5ADF" w:rsidP="007367FF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33E63140" w14:textId="7FBC1512" w:rsidR="008F5ADF" w:rsidRDefault="00030863" w:rsidP="007367FF">
            <w:pPr>
              <w:rPr>
                <w:lang w:val="en-IE"/>
              </w:rPr>
            </w:pPr>
            <w:r>
              <w:rPr>
                <w:lang w:val="en-IE"/>
              </w:rPr>
              <w:t>6</w:t>
            </w:r>
          </w:p>
        </w:tc>
        <w:tc>
          <w:tcPr>
            <w:tcW w:w="4147" w:type="dxa"/>
          </w:tcPr>
          <w:p w14:paraId="4334A937" w14:textId="3B2AD9BD" w:rsidR="008F5ADF" w:rsidRDefault="008F5ADF" w:rsidP="007367FF">
            <w:pPr>
              <w:rPr>
                <w:lang w:val="en-IE"/>
              </w:rPr>
            </w:pPr>
            <w:r w:rsidRPr="5C9FFA2D">
              <w:rPr>
                <w:lang w:val="en-IE"/>
              </w:rPr>
              <w:t xml:space="preserve">What advocacy work areas would you like to prioritise during </w:t>
            </w:r>
            <w:r w:rsidRPr="27EE525C">
              <w:rPr>
                <w:lang w:val="en-IE"/>
              </w:rPr>
              <w:t>your time in the role of Welfare and Equality VP</w:t>
            </w:r>
            <w:r w:rsidRPr="5C9FFA2D">
              <w:rPr>
                <w:lang w:val="en-IE"/>
              </w:rPr>
              <w:t xml:space="preserve">? </w:t>
            </w:r>
          </w:p>
        </w:tc>
        <w:tc>
          <w:tcPr>
            <w:tcW w:w="2354" w:type="dxa"/>
          </w:tcPr>
          <w:p w14:paraId="564C6FB5" w14:textId="6D7FEA96" w:rsidR="008F5ADF" w:rsidRDefault="008F5ADF" w:rsidP="007367FF">
            <w:pPr>
              <w:rPr>
                <w:lang w:val="en-IE"/>
              </w:rPr>
            </w:pPr>
          </w:p>
        </w:tc>
      </w:tr>
      <w:tr w:rsidR="008F5ADF" w14:paraId="56882B4C" w14:textId="77777777" w:rsidTr="256DE76D">
        <w:tc>
          <w:tcPr>
            <w:tcW w:w="2065" w:type="dxa"/>
            <w:vMerge/>
          </w:tcPr>
          <w:p w14:paraId="0C3AF760" w14:textId="77777777" w:rsidR="008F5ADF" w:rsidRDefault="008F5ADF" w:rsidP="007367FF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4D30DA91" w14:textId="153174E1" w:rsidR="008F5ADF" w:rsidRDefault="00030863" w:rsidP="007367FF">
            <w:pPr>
              <w:rPr>
                <w:lang w:val="en-IE"/>
              </w:rPr>
            </w:pPr>
            <w:r>
              <w:rPr>
                <w:lang w:val="en-IE"/>
              </w:rPr>
              <w:t>7</w:t>
            </w:r>
          </w:p>
        </w:tc>
        <w:tc>
          <w:tcPr>
            <w:tcW w:w="4147" w:type="dxa"/>
          </w:tcPr>
          <w:p w14:paraId="663DCB75" w14:textId="534EF39C" w:rsidR="008F5ADF" w:rsidRDefault="008F5ADF" w:rsidP="007367FF">
            <w:pPr>
              <w:rPr>
                <w:lang w:val="en-IE"/>
              </w:rPr>
            </w:pPr>
            <w:r w:rsidRPr="74FFA507">
              <w:rPr>
                <w:lang w:val="en-IE"/>
              </w:rPr>
              <w:t xml:space="preserve">What would you like your legacy to be as </w:t>
            </w:r>
            <w:r w:rsidR="008C69CA">
              <w:rPr>
                <w:lang w:val="en-IE"/>
              </w:rPr>
              <w:t xml:space="preserve">VP for </w:t>
            </w:r>
            <w:r w:rsidRPr="74FFA507">
              <w:rPr>
                <w:lang w:val="en-IE"/>
              </w:rPr>
              <w:t xml:space="preserve">Welfare </w:t>
            </w:r>
            <w:r w:rsidR="008C69CA">
              <w:rPr>
                <w:lang w:val="en-IE"/>
              </w:rPr>
              <w:t>&amp;</w:t>
            </w:r>
            <w:r w:rsidRPr="74FFA507">
              <w:rPr>
                <w:lang w:val="en-IE"/>
              </w:rPr>
              <w:t xml:space="preserve"> Equality?</w:t>
            </w:r>
          </w:p>
        </w:tc>
        <w:tc>
          <w:tcPr>
            <w:tcW w:w="2354" w:type="dxa"/>
          </w:tcPr>
          <w:p w14:paraId="6BB33F16" w14:textId="77777777" w:rsidR="008F5ADF" w:rsidRDefault="008F5ADF" w:rsidP="007367FF">
            <w:pPr>
              <w:rPr>
                <w:lang w:val="en-IE"/>
              </w:rPr>
            </w:pPr>
          </w:p>
        </w:tc>
      </w:tr>
      <w:tr w:rsidR="008F5ADF" w14:paraId="61D91EAB" w14:textId="77777777" w:rsidTr="256DE76D">
        <w:tc>
          <w:tcPr>
            <w:tcW w:w="2065" w:type="dxa"/>
            <w:vMerge/>
          </w:tcPr>
          <w:p w14:paraId="421565E7" w14:textId="77777777" w:rsidR="008F5ADF" w:rsidRDefault="008F5ADF" w:rsidP="007367FF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49F32589" w14:textId="255D85A0" w:rsidR="008F5ADF" w:rsidRDefault="00030863" w:rsidP="007367FF">
            <w:pPr>
              <w:rPr>
                <w:lang w:val="en-IE"/>
              </w:rPr>
            </w:pPr>
            <w:r>
              <w:rPr>
                <w:lang w:val="en-IE"/>
              </w:rPr>
              <w:t>8</w:t>
            </w:r>
          </w:p>
        </w:tc>
        <w:tc>
          <w:tcPr>
            <w:tcW w:w="4147" w:type="dxa"/>
          </w:tcPr>
          <w:p w14:paraId="0FF3D1B6" w14:textId="0FDC1336" w:rsidR="008F5ADF" w:rsidRPr="74FFA507" w:rsidRDefault="00030863" w:rsidP="007367FF">
            <w:pPr>
              <w:rPr>
                <w:lang w:val="en-IE"/>
              </w:rPr>
            </w:pPr>
            <w:r>
              <w:rPr>
                <w:lang w:val="en-IE"/>
              </w:rPr>
              <w:t>Is there anything that you would like to add?</w:t>
            </w:r>
          </w:p>
        </w:tc>
        <w:tc>
          <w:tcPr>
            <w:tcW w:w="2354" w:type="dxa"/>
          </w:tcPr>
          <w:p w14:paraId="17C0FDE6" w14:textId="77777777" w:rsidR="008F5ADF" w:rsidRDefault="008F5ADF" w:rsidP="007367FF">
            <w:pPr>
              <w:rPr>
                <w:lang w:val="en-IE"/>
              </w:rPr>
            </w:pPr>
          </w:p>
        </w:tc>
      </w:tr>
      <w:tr w:rsidR="008F5ADF" w14:paraId="7DC47AED" w14:textId="77777777" w:rsidTr="256DE76D">
        <w:tc>
          <w:tcPr>
            <w:tcW w:w="2065" w:type="dxa"/>
            <w:vMerge w:val="restart"/>
          </w:tcPr>
          <w:p w14:paraId="2AC42123" w14:textId="335D20ED" w:rsidR="008F5ADF" w:rsidRDefault="008F5ADF" w:rsidP="007367FF">
            <w:pPr>
              <w:rPr>
                <w:lang w:val="en-IE"/>
              </w:rPr>
            </w:pPr>
            <w:r>
              <w:rPr>
                <w:lang w:val="en-IE"/>
              </w:rPr>
              <w:t>VP for Academic Affairs</w:t>
            </w:r>
          </w:p>
        </w:tc>
        <w:tc>
          <w:tcPr>
            <w:tcW w:w="450" w:type="dxa"/>
          </w:tcPr>
          <w:p w14:paraId="4137F94E" w14:textId="75ACDF83" w:rsidR="008F5ADF" w:rsidRDefault="008F5ADF" w:rsidP="007367FF">
            <w:pPr>
              <w:rPr>
                <w:lang w:val="en-IE"/>
              </w:rPr>
            </w:pPr>
            <w:r>
              <w:rPr>
                <w:lang w:val="en-IE"/>
              </w:rPr>
              <w:t>1</w:t>
            </w:r>
          </w:p>
        </w:tc>
        <w:tc>
          <w:tcPr>
            <w:tcW w:w="4147" w:type="dxa"/>
          </w:tcPr>
          <w:p w14:paraId="1B640B04" w14:textId="0407A9E4" w:rsidR="008F5ADF" w:rsidRPr="2A3D2C2D" w:rsidRDefault="008F5ADF" w:rsidP="007367FF">
            <w:pPr>
              <w:rPr>
                <w:lang w:val="en-IE"/>
              </w:rPr>
            </w:pPr>
            <w:r>
              <w:rPr>
                <w:lang w:val="en-IE"/>
              </w:rPr>
              <w:t>Tell us a bit about yourself.</w:t>
            </w:r>
          </w:p>
        </w:tc>
        <w:tc>
          <w:tcPr>
            <w:tcW w:w="2354" w:type="dxa"/>
          </w:tcPr>
          <w:p w14:paraId="68075E95" w14:textId="77777777" w:rsidR="008F5ADF" w:rsidRDefault="008F5ADF" w:rsidP="007367FF">
            <w:pPr>
              <w:rPr>
                <w:lang w:val="en-IE"/>
              </w:rPr>
            </w:pPr>
          </w:p>
        </w:tc>
      </w:tr>
      <w:tr w:rsidR="008F5ADF" w14:paraId="67454817" w14:textId="77777777" w:rsidTr="256DE76D">
        <w:tc>
          <w:tcPr>
            <w:tcW w:w="2065" w:type="dxa"/>
            <w:vMerge/>
          </w:tcPr>
          <w:p w14:paraId="2C327D21" w14:textId="3CAF0E2F" w:rsidR="008F5ADF" w:rsidRDefault="008F5ADF" w:rsidP="007367FF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27F712F6" w14:textId="4EFC9CD5" w:rsidR="008F5ADF" w:rsidRDefault="008F5ADF" w:rsidP="007367FF">
            <w:pPr>
              <w:rPr>
                <w:lang w:val="en-IE"/>
              </w:rPr>
            </w:pPr>
            <w:r>
              <w:rPr>
                <w:lang w:val="en-IE"/>
              </w:rPr>
              <w:t>2</w:t>
            </w:r>
          </w:p>
        </w:tc>
        <w:tc>
          <w:tcPr>
            <w:tcW w:w="4147" w:type="dxa"/>
          </w:tcPr>
          <w:p w14:paraId="4C9F3524" w14:textId="7D88D00A" w:rsidR="008F5ADF" w:rsidRPr="2A3D2C2D" w:rsidRDefault="005C4BC8" w:rsidP="007367FF">
            <w:pPr>
              <w:rPr>
                <w:lang w:val="en-IE"/>
              </w:rPr>
            </w:pPr>
            <w:r w:rsidRPr="005C4BC8">
              <w:rPr>
                <w:lang w:val="en-IE"/>
              </w:rPr>
              <w:t>How would you ensure that the student voice is heard? What does it mean to you?</w:t>
            </w:r>
          </w:p>
        </w:tc>
        <w:tc>
          <w:tcPr>
            <w:tcW w:w="2354" w:type="dxa"/>
          </w:tcPr>
          <w:p w14:paraId="12C694C0" w14:textId="77777777" w:rsidR="008F5ADF" w:rsidRDefault="008F5ADF" w:rsidP="007367FF">
            <w:pPr>
              <w:rPr>
                <w:lang w:val="en-IE"/>
              </w:rPr>
            </w:pPr>
          </w:p>
        </w:tc>
      </w:tr>
      <w:tr w:rsidR="00603181" w14:paraId="1068D481" w14:textId="77777777" w:rsidTr="256DE76D">
        <w:tc>
          <w:tcPr>
            <w:tcW w:w="2065" w:type="dxa"/>
            <w:vMerge/>
          </w:tcPr>
          <w:p w14:paraId="6AA17F00" w14:textId="340E6B03" w:rsidR="00603181" w:rsidRDefault="00603181" w:rsidP="00603181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50921AA9" w14:textId="2B82533D" w:rsidR="00603181" w:rsidRDefault="00603181" w:rsidP="00603181">
            <w:pPr>
              <w:rPr>
                <w:lang w:val="en-IE"/>
              </w:rPr>
            </w:pPr>
            <w:r>
              <w:rPr>
                <w:lang w:val="en-IE"/>
              </w:rPr>
              <w:t>3</w:t>
            </w:r>
          </w:p>
        </w:tc>
        <w:tc>
          <w:tcPr>
            <w:tcW w:w="4147" w:type="dxa"/>
          </w:tcPr>
          <w:p w14:paraId="1015A24F" w14:textId="5BA9743C" w:rsidR="00603181" w:rsidRDefault="00603181" w:rsidP="00603181">
            <w:pPr>
              <w:rPr>
                <w:lang w:val="en-IE"/>
              </w:rPr>
            </w:pPr>
            <w:r w:rsidRPr="2A3D2C2D">
              <w:rPr>
                <w:lang w:val="en-IE"/>
              </w:rPr>
              <w:t xml:space="preserve">What do you think </w:t>
            </w:r>
            <w:r w:rsidRPr="2EA1DD3A">
              <w:rPr>
                <w:lang w:val="en-IE"/>
              </w:rPr>
              <w:t xml:space="preserve">is the </w:t>
            </w:r>
            <w:r w:rsidRPr="44DE8912">
              <w:rPr>
                <w:lang w:val="en-IE"/>
              </w:rPr>
              <w:t xml:space="preserve">largest </w:t>
            </w:r>
            <w:r w:rsidRPr="7B57E9E4">
              <w:rPr>
                <w:lang w:val="en-IE"/>
              </w:rPr>
              <w:t xml:space="preserve">barrier in </w:t>
            </w:r>
            <w:r w:rsidRPr="1BE198EA">
              <w:rPr>
                <w:lang w:val="en-IE"/>
              </w:rPr>
              <w:t xml:space="preserve">terms of </w:t>
            </w:r>
            <w:r>
              <w:rPr>
                <w:lang w:val="en-IE"/>
              </w:rPr>
              <w:t>t</w:t>
            </w:r>
            <w:r w:rsidRPr="4176331D">
              <w:rPr>
                <w:lang w:val="en-IE"/>
              </w:rPr>
              <w:t xml:space="preserve">hird level </w:t>
            </w:r>
            <w:r>
              <w:rPr>
                <w:lang w:val="en-IE"/>
              </w:rPr>
              <w:t>e</w:t>
            </w:r>
            <w:r w:rsidRPr="3020F5D2">
              <w:rPr>
                <w:lang w:val="en-IE"/>
              </w:rPr>
              <w:t>ducation</w:t>
            </w:r>
            <w:r w:rsidRPr="636485F5">
              <w:rPr>
                <w:lang w:val="en-IE"/>
              </w:rPr>
              <w:t xml:space="preserve">? </w:t>
            </w:r>
            <w:r>
              <w:rPr>
                <w:lang w:val="en-IE"/>
              </w:rPr>
              <w:t xml:space="preserve"> What will be your priorities when advocating </w:t>
            </w:r>
            <w:r w:rsidR="00663EB5">
              <w:rPr>
                <w:lang w:val="en-IE"/>
              </w:rPr>
              <w:t>f</w:t>
            </w:r>
            <w:r>
              <w:rPr>
                <w:lang w:val="en-IE"/>
              </w:rPr>
              <w:t>or students on those</w:t>
            </w:r>
            <w:r w:rsidR="00663EB5">
              <w:rPr>
                <w:lang w:val="en-IE"/>
              </w:rPr>
              <w:t xml:space="preserve"> education related</w:t>
            </w:r>
            <w:r>
              <w:rPr>
                <w:lang w:val="en-IE"/>
              </w:rPr>
              <w:t xml:space="preserve"> issues in TU Dublin? </w:t>
            </w:r>
          </w:p>
        </w:tc>
        <w:tc>
          <w:tcPr>
            <w:tcW w:w="2354" w:type="dxa"/>
          </w:tcPr>
          <w:p w14:paraId="29006D2B" w14:textId="0EDD169D" w:rsidR="00603181" w:rsidRDefault="00603181" w:rsidP="00603181">
            <w:pPr>
              <w:rPr>
                <w:lang w:val="en-IE"/>
              </w:rPr>
            </w:pPr>
          </w:p>
        </w:tc>
      </w:tr>
      <w:tr w:rsidR="00603181" w14:paraId="6BD081C3" w14:textId="77777777" w:rsidTr="256DE76D">
        <w:tc>
          <w:tcPr>
            <w:tcW w:w="2065" w:type="dxa"/>
            <w:vMerge/>
          </w:tcPr>
          <w:p w14:paraId="5DBB2728" w14:textId="77777777" w:rsidR="00603181" w:rsidRDefault="00603181" w:rsidP="00603181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6FDA0278" w14:textId="00308704" w:rsidR="00603181" w:rsidRDefault="00603181" w:rsidP="00603181">
            <w:pPr>
              <w:rPr>
                <w:lang w:val="en-IE"/>
              </w:rPr>
            </w:pPr>
            <w:r>
              <w:rPr>
                <w:lang w:val="en-IE"/>
              </w:rPr>
              <w:t>4</w:t>
            </w:r>
          </w:p>
        </w:tc>
        <w:tc>
          <w:tcPr>
            <w:tcW w:w="4147" w:type="dxa"/>
          </w:tcPr>
          <w:p w14:paraId="199DA6BD" w14:textId="71FEF9C3" w:rsidR="00603181" w:rsidRDefault="00603181" w:rsidP="00603181">
            <w:pPr>
              <w:rPr>
                <w:lang w:val="en-IE"/>
              </w:rPr>
            </w:pPr>
            <w:r w:rsidRPr="7DFE8A60">
              <w:rPr>
                <w:lang w:val="en-IE"/>
              </w:rPr>
              <w:t xml:space="preserve">How will you ensure the </w:t>
            </w:r>
            <w:r w:rsidRPr="0A9F52B1">
              <w:rPr>
                <w:lang w:val="en-IE"/>
              </w:rPr>
              <w:t>quality of education</w:t>
            </w:r>
            <w:r w:rsidRPr="4F0887ED">
              <w:rPr>
                <w:lang w:val="en-IE"/>
              </w:rPr>
              <w:t xml:space="preserve"> in TU Dublin </w:t>
            </w:r>
            <w:r>
              <w:rPr>
                <w:lang w:val="en-IE"/>
              </w:rPr>
              <w:t>r</w:t>
            </w:r>
            <w:r w:rsidRPr="4FAD5FA1">
              <w:rPr>
                <w:lang w:val="en-IE"/>
              </w:rPr>
              <w:t>emains</w:t>
            </w:r>
            <w:r w:rsidRPr="7F31AAA7">
              <w:rPr>
                <w:lang w:val="en-IE"/>
              </w:rPr>
              <w:t xml:space="preserve"> </w:t>
            </w:r>
            <w:r>
              <w:rPr>
                <w:lang w:val="en-IE"/>
              </w:rPr>
              <w:t>s</w:t>
            </w:r>
            <w:r w:rsidRPr="7F31AAA7">
              <w:rPr>
                <w:lang w:val="en-IE"/>
              </w:rPr>
              <w:t xml:space="preserve">tudent </w:t>
            </w:r>
            <w:r w:rsidRPr="4FAD5FA1">
              <w:rPr>
                <w:lang w:val="en-IE"/>
              </w:rPr>
              <w:t>focused</w:t>
            </w:r>
            <w:r w:rsidRPr="3372FB8F">
              <w:rPr>
                <w:lang w:val="en-IE"/>
              </w:rPr>
              <w:t xml:space="preserve">? </w:t>
            </w:r>
          </w:p>
        </w:tc>
        <w:tc>
          <w:tcPr>
            <w:tcW w:w="2354" w:type="dxa"/>
          </w:tcPr>
          <w:p w14:paraId="50125EED" w14:textId="77777777" w:rsidR="00603181" w:rsidRDefault="00603181" w:rsidP="00603181">
            <w:pPr>
              <w:rPr>
                <w:lang w:val="en-IE"/>
              </w:rPr>
            </w:pPr>
          </w:p>
        </w:tc>
      </w:tr>
      <w:tr w:rsidR="00603181" w14:paraId="471EB5B1" w14:textId="77777777" w:rsidTr="256DE76D">
        <w:tc>
          <w:tcPr>
            <w:tcW w:w="2065" w:type="dxa"/>
            <w:vMerge/>
          </w:tcPr>
          <w:p w14:paraId="7F5CDD71" w14:textId="77777777" w:rsidR="00603181" w:rsidRDefault="00603181" w:rsidP="00603181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28A8261F" w14:textId="1C11EBA0" w:rsidR="00603181" w:rsidRDefault="00603181" w:rsidP="00603181">
            <w:pPr>
              <w:rPr>
                <w:lang w:val="en-IE"/>
              </w:rPr>
            </w:pPr>
            <w:r>
              <w:rPr>
                <w:lang w:val="en-IE"/>
              </w:rPr>
              <w:t>5</w:t>
            </w:r>
          </w:p>
        </w:tc>
        <w:tc>
          <w:tcPr>
            <w:tcW w:w="4147" w:type="dxa"/>
          </w:tcPr>
          <w:p w14:paraId="55CB46A8" w14:textId="04D59DFC" w:rsidR="00603181" w:rsidRDefault="00603181" w:rsidP="00603181">
            <w:pPr>
              <w:rPr>
                <w:lang w:val="en-IE"/>
              </w:rPr>
            </w:pPr>
            <w:r>
              <w:rPr>
                <w:lang w:val="en-IE"/>
              </w:rPr>
              <w:t xml:space="preserve">How will you support students during exams’ periods? </w:t>
            </w:r>
          </w:p>
        </w:tc>
        <w:tc>
          <w:tcPr>
            <w:tcW w:w="2354" w:type="dxa"/>
          </w:tcPr>
          <w:p w14:paraId="72627B3D" w14:textId="77777777" w:rsidR="00603181" w:rsidRDefault="00603181" w:rsidP="00603181">
            <w:pPr>
              <w:rPr>
                <w:lang w:val="en-IE"/>
              </w:rPr>
            </w:pPr>
          </w:p>
        </w:tc>
      </w:tr>
      <w:tr w:rsidR="00603181" w14:paraId="151F7EC2" w14:textId="77777777" w:rsidTr="256DE76D">
        <w:tc>
          <w:tcPr>
            <w:tcW w:w="2065" w:type="dxa"/>
            <w:vMerge/>
          </w:tcPr>
          <w:p w14:paraId="2DFEAD14" w14:textId="77777777" w:rsidR="00603181" w:rsidRDefault="00603181" w:rsidP="00603181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1E42A093" w14:textId="0752AC78" w:rsidR="00603181" w:rsidRDefault="00603181" w:rsidP="00603181">
            <w:pPr>
              <w:rPr>
                <w:lang w:val="en-IE"/>
              </w:rPr>
            </w:pPr>
            <w:r>
              <w:rPr>
                <w:lang w:val="en-IE"/>
              </w:rPr>
              <w:t>6</w:t>
            </w:r>
          </w:p>
        </w:tc>
        <w:tc>
          <w:tcPr>
            <w:tcW w:w="4147" w:type="dxa"/>
          </w:tcPr>
          <w:p w14:paraId="7D16E5BD" w14:textId="09FC750B" w:rsidR="00603181" w:rsidRDefault="00603181" w:rsidP="00603181">
            <w:pPr>
              <w:rPr>
                <w:lang w:val="en-IE"/>
              </w:rPr>
            </w:pPr>
            <w:r w:rsidRPr="74FFA507">
              <w:rPr>
                <w:lang w:val="en-IE"/>
              </w:rPr>
              <w:t xml:space="preserve">What would you like your legacy to be as </w:t>
            </w:r>
            <w:r>
              <w:rPr>
                <w:lang w:val="en-IE"/>
              </w:rPr>
              <w:t>VP for Academic Affairs</w:t>
            </w:r>
            <w:r w:rsidRPr="74FFA507">
              <w:rPr>
                <w:lang w:val="en-IE"/>
              </w:rPr>
              <w:t>?</w:t>
            </w:r>
          </w:p>
        </w:tc>
        <w:tc>
          <w:tcPr>
            <w:tcW w:w="2354" w:type="dxa"/>
          </w:tcPr>
          <w:p w14:paraId="727888A8" w14:textId="039B17AD" w:rsidR="00603181" w:rsidRDefault="00603181" w:rsidP="00603181">
            <w:pPr>
              <w:rPr>
                <w:lang w:val="en-IE"/>
              </w:rPr>
            </w:pPr>
          </w:p>
        </w:tc>
      </w:tr>
      <w:tr w:rsidR="00603181" w14:paraId="2FD521C3" w14:textId="77777777" w:rsidTr="256DE76D">
        <w:tc>
          <w:tcPr>
            <w:tcW w:w="2065" w:type="dxa"/>
            <w:vMerge/>
          </w:tcPr>
          <w:p w14:paraId="37330FCF" w14:textId="77777777" w:rsidR="00603181" w:rsidRDefault="00603181" w:rsidP="00603181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3CF25676" w14:textId="1F286DD1" w:rsidR="00603181" w:rsidRDefault="00603181" w:rsidP="00603181">
            <w:pPr>
              <w:rPr>
                <w:lang w:val="en-IE"/>
              </w:rPr>
            </w:pPr>
            <w:r>
              <w:rPr>
                <w:lang w:val="en-IE"/>
              </w:rPr>
              <w:t>7</w:t>
            </w:r>
          </w:p>
        </w:tc>
        <w:tc>
          <w:tcPr>
            <w:tcW w:w="4147" w:type="dxa"/>
          </w:tcPr>
          <w:p w14:paraId="37EBB3AD" w14:textId="3B80D6A5" w:rsidR="00603181" w:rsidRDefault="00603181" w:rsidP="00603181">
            <w:pPr>
              <w:rPr>
                <w:lang w:val="en-IE"/>
              </w:rPr>
            </w:pPr>
            <w:r>
              <w:rPr>
                <w:lang w:val="en-IE"/>
              </w:rPr>
              <w:t xml:space="preserve">How will you ensure that as many Class Reps as possible are elected and are adequately trained for the role? </w:t>
            </w:r>
          </w:p>
        </w:tc>
        <w:tc>
          <w:tcPr>
            <w:tcW w:w="2354" w:type="dxa"/>
          </w:tcPr>
          <w:p w14:paraId="6858C046" w14:textId="77777777" w:rsidR="00603181" w:rsidRDefault="00603181" w:rsidP="00603181">
            <w:pPr>
              <w:rPr>
                <w:lang w:val="en-IE"/>
              </w:rPr>
            </w:pPr>
          </w:p>
        </w:tc>
      </w:tr>
      <w:tr w:rsidR="00603181" w14:paraId="4AAE4CED" w14:textId="77777777" w:rsidTr="256DE76D">
        <w:tc>
          <w:tcPr>
            <w:tcW w:w="2065" w:type="dxa"/>
            <w:vMerge/>
          </w:tcPr>
          <w:p w14:paraId="50031014" w14:textId="77777777" w:rsidR="00603181" w:rsidRDefault="00603181" w:rsidP="00603181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208CB94B" w14:textId="29A37254" w:rsidR="00603181" w:rsidRDefault="00603181" w:rsidP="00603181">
            <w:pPr>
              <w:rPr>
                <w:lang w:val="en-IE"/>
              </w:rPr>
            </w:pPr>
            <w:r>
              <w:rPr>
                <w:lang w:val="en-IE"/>
              </w:rPr>
              <w:t>8</w:t>
            </w:r>
          </w:p>
        </w:tc>
        <w:tc>
          <w:tcPr>
            <w:tcW w:w="4147" w:type="dxa"/>
          </w:tcPr>
          <w:p w14:paraId="51AD268C" w14:textId="3D412949" w:rsidR="00603181" w:rsidRDefault="00603181" w:rsidP="00603181">
            <w:pPr>
              <w:rPr>
                <w:lang w:val="en-IE"/>
              </w:rPr>
            </w:pPr>
            <w:r>
              <w:rPr>
                <w:lang w:val="en-IE"/>
              </w:rPr>
              <w:t>Is there anything that you would like to add?</w:t>
            </w:r>
          </w:p>
        </w:tc>
        <w:tc>
          <w:tcPr>
            <w:tcW w:w="2354" w:type="dxa"/>
          </w:tcPr>
          <w:p w14:paraId="7AAC9A74" w14:textId="77777777" w:rsidR="00603181" w:rsidRDefault="00603181" w:rsidP="00603181">
            <w:pPr>
              <w:rPr>
                <w:lang w:val="en-IE"/>
              </w:rPr>
            </w:pPr>
          </w:p>
        </w:tc>
      </w:tr>
      <w:tr w:rsidR="00603181" w14:paraId="39DE8035" w14:textId="77777777" w:rsidTr="256DE76D">
        <w:tc>
          <w:tcPr>
            <w:tcW w:w="2065" w:type="dxa"/>
            <w:vMerge w:val="restart"/>
          </w:tcPr>
          <w:p w14:paraId="7412758C" w14:textId="42A49307" w:rsidR="00603181" w:rsidRDefault="00603181" w:rsidP="00603181">
            <w:pPr>
              <w:rPr>
                <w:lang w:val="en-IE"/>
              </w:rPr>
            </w:pPr>
            <w:r>
              <w:rPr>
                <w:lang w:val="en-IE"/>
              </w:rPr>
              <w:t>VP for Events &amp; Engagement</w:t>
            </w:r>
          </w:p>
        </w:tc>
        <w:tc>
          <w:tcPr>
            <w:tcW w:w="450" w:type="dxa"/>
          </w:tcPr>
          <w:p w14:paraId="0334613E" w14:textId="3EA93EEC" w:rsidR="00603181" w:rsidRDefault="00603181" w:rsidP="00603181">
            <w:pPr>
              <w:rPr>
                <w:lang w:val="en-IE"/>
              </w:rPr>
            </w:pPr>
            <w:r>
              <w:rPr>
                <w:lang w:val="en-IE"/>
              </w:rPr>
              <w:t>1</w:t>
            </w:r>
          </w:p>
        </w:tc>
        <w:tc>
          <w:tcPr>
            <w:tcW w:w="4147" w:type="dxa"/>
          </w:tcPr>
          <w:p w14:paraId="0B8331DD" w14:textId="5F42AC0D" w:rsidR="00603181" w:rsidRDefault="00603181" w:rsidP="00603181">
            <w:pPr>
              <w:rPr>
                <w:lang w:val="en-IE"/>
              </w:rPr>
            </w:pPr>
            <w:r>
              <w:rPr>
                <w:lang w:val="en-IE"/>
              </w:rPr>
              <w:t>Tell us a bit about yourself.</w:t>
            </w:r>
          </w:p>
        </w:tc>
        <w:tc>
          <w:tcPr>
            <w:tcW w:w="2354" w:type="dxa"/>
          </w:tcPr>
          <w:p w14:paraId="431C9074" w14:textId="77777777" w:rsidR="00603181" w:rsidRDefault="00603181" w:rsidP="00603181">
            <w:pPr>
              <w:rPr>
                <w:lang w:val="en-IE"/>
              </w:rPr>
            </w:pPr>
          </w:p>
        </w:tc>
      </w:tr>
      <w:tr w:rsidR="00603181" w14:paraId="5AFBCB3D" w14:textId="77777777" w:rsidTr="256DE76D">
        <w:tc>
          <w:tcPr>
            <w:tcW w:w="2065" w:type="dxa"/>
            <w:vMerge/>
          </w:tcPr>
          <w:p w14:paraId="1CD0446F" w14:textId="77777777" w:rsidR="00603181" w:rsidRDefault="00603181" w:rsidP="00603181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7CDE0C45" w14:textId="7E65BA48" w:rsidR="00603181" w:rsidRDefault="00603181" w:rsidP="00603181">
            <w:pPr>
              <w:rPr>
                <w:lang w:val="en-IE"/>
              </w:rPr>
            </w:pPr>
            <w:r>
              <w:rPr>
                <w:lang w:val="en-IE"/>
              </w:rPr>
              <w:t>2</w:t>
            </w:r>
          </w:p>
        </w:tc>
        <w:tc>
          <w:tcPr>
            <w:tcW w:w="4147" w:type="dxa"/>
          </w:tcPr>
          <w:p w14:paraId="6D89AAE0" w14:textId="13DAAAF0" w:rsidR="00603181" w:rsidRDefault="00603181" w:rsidP="00603181">
            <w:pPr>
              <w:rPr>
                <w:lang w:val="en-IE"/>
              </w:rPr>
            </w:pPr>
            <w:r w:rsidRPr="005C4BC8">
              <w:rPr>
                <w:lang w:val="en-IE"/>
              </w:rPr>
              <w:t>How would you ensure that the student voice is heard? What does it mean to you?</w:t>
            </w:r>
          </w:p>
        </w:tc>
        <w:tc>
          <w:tcPr>
            <w:tcW w:w="2354" w:type="dxa"/>
          </w:tcPr>
          <w:p w14:paraId="556D3E4C" w14:textId="77777777" w:rsidR="00603181" w:rsidRDefault="00603181" w:rsidP="00603181">
            <w:pPr>
              <w:rPr>
                <w:lang w:val="en-IE"/>
              </w:rPr>
            </w:pPr>
          </w:p>
        </w:tc>
      </w:tr>
      <w:tr w:rsidR="00603181" w14:paraId="760875F9" w14:textId="77777777" w:rsidTr="256DE76D">
        <w:tc>
          <w:tcPr>
            <w:tcW w:w="2065" w:type="dxa"/>
            <w:vMerge/>
          </w:tcPr>
          <w:p w14:paraId="1A701FCA" w14:textId="77777777" w:rsidR="00603181" w:rsidRDefault="00603181" w:rsidP="00603181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5A805914" w14:textId="192E2446" w:rsidR="00603181" w:rsidRDefault="00603181" w:rsidP="00603181">
            <w:pPr>
              <w:rPr>
                <w:lang w:val="en-IE"/>
              </w:rPr>
            </w:pPr>
            <w:r>
              <w:rPr>
                <w:lang w:val="en-IE"/>
              </w:rPr>
              <w:t>3</w:t>
            </w:r>
          </w:p>
        </w:tc>
        <w:tc>
          <w:tcPr>
            <w:tcW w:w="4147" w:type="dxa"/>
          </w:tcPr>
          <w:p w14:paraId="08E64629" w14:textId="03DBF5D7" w:rsidR="00603181" w:rsidRDefault="00603181" w:rsidP="00603181">
            <w:pPr>
              <w:rPr>
                <w:lang w:val="en-IE"/>
              </w:rPr>
            </w:pPr>
            <w:r>
              <w:rPr>
                <w:lang w:val="en-IE"/>
              </w:rPr>
              <w:t>How would you ensure that events are tailored for the TU Dublin student community? In other words, how will you ensure that your events are what students want</w:t>
            </w:r>
            <w:r w:rsidR="00316DF4">
              <w:rPr>
                <w:lang w:val="en-IE"/>
              </w:rPr>
              <w:t xml:space="preserve"> and you cater for each campus and each cohort? </w:t>
            </w:r>
          </w:p>
        </w:tc>
        <w:tc>
          <w:tcPr>
            <w:tcW w:w="2354" w:type="dxa"/>
          </w:tcPr>
          <w:p w14:paraId="051E49F9" w14:textId="6829F43C" w:rsidR="00603181" w:rsidRPr="00870F19" w:rsidRDefault="00603181" w:rsidP="00603181">
            <w:pPr>
              <w:rPr>
                <w:color w:val="FF0000"/>
                <w:lang w:val="en-IE"/>
              </w:rPr>
            </w:pPr>
          </w:p>
        </w:tc>
      </w:tr>
      <w:tr w:rsidR="00603181" w14:paraId="61A4581C" w14:textId="77777777" w:rsidTr="256DE76D">
        <w:tc>
          <w:tcPr>
            <w:tcW w:w="2065" w:type="dxa"/>
            <w:vMerge/>
          </w:tcPr>
          <w:p w14:paraId="1D3487E1" w14:textId="77777777" w:rsidR="00603181" w:rsidRDefault="00603181" w:rsidP="00603181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034D8760" w14:textId="14DAF1D8" w:rsidR="00603181" w:rsidRDefault="00603181" w:rsidP="00603181">
            <w:pPr>
              <w:rPr>
                <w:lang w:val="en-IE"/>
              </w:rPr>
            </w:pPr>
            <w:r>
              <w:rPr>
                <w:lang w:val="en-IE"/>
              </w:rPr>
              <w:t>4</w:t>
            </w:r>
          </w:p>
        </w:tc>
        <w:tc>
          <w:tcPr>
            <w:tcW w:w="4147" w:type="dxa"/>
          </w:tcPr>
          <w:p w14:paraId="504F3009" w14:textId="164BE712" w:rsidR="00603181" w:rsidRDefault="00603181" w:rsidP="00603181">
            <w:pPr>
              <w:rPr>
                <w:lang w:val="en-IE"/>
              </w:rPr>
            </w:pPr>
            <w:r>
              <w:rPr>
                <w:lang w:val="en-IE"/>
              </w:rPr>
              <w:t>How would you raise money for the RAG Charity of 202</w:t>
            </w:r>
            <w:r w:rsidR="003209EC">
              <w:rPr>
                <w:lang w:val="en-IE"/>
              </w:rPr>
              <w:t>6</w:t>
            </w:r>
            <w:r>
              <w:rPr>
                <w:lang w:val="en-IE"/>
              </w:rPr>
              <w:t>-202</w:t>
            </w:r>
            <w:r w:rsidR="003209EC">
              <w:rPr>
                <w:lang w:val="en-IE"/>
              </w:rPr>
              <w:t>7</w:t>
            </w:r>
            <w:r>
              <w:rPr>
                <w:lang w:val="en-IE"/>
              </w:rPr>
              <w:t xml:space="preserve">? How will you ensure that you reach the objective? </w:t>
            </w:r>
          </w:p>
        </w:tc>
        <w:tc>
          <w:tcPr>
            <w:tcW w:w="2354" w:type="dxa"/>
          </w:tcPr>
          <w:p w14:paraId="08F2B206" w14:textId="77777777" w:rsidR="00603181" w:rsidRDefault="00603181" w:rsidP="00603181">
            <w:pPr>
              <w:rPr>
                <w:lang w:val="en-IE"/>
              </w:rPr>
            </w:pPr>
          </w:p>
        </w:tc>
      </w:tr>
      <w:tr w:rsidR="00603181" w14:paraId="6B233127" w14:textId="77777777" w:rsidTr="256DE76D">
        <w:tc>
          <w:tcPr>
            <w:tcW w:w="2065" w:type="dxa"/>
            <w:vMerge/>
          </w:tcPr>
          <w:p w14:paraId="79D7AE39" w14:textId="77777777" w:rsidR="00603181" w:rsidRDefault="00603181" w:rsidP="00603181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6243A8EE" w14:textId="0106B7C4" w:rsidR="00603181" w:rsidRDefault="00603181" w:rsidP="00603181">
            <w:pPr>
              <w:rPr>
                <w:lang w:val="en-IE"/>
              </w:rPr>
            </w:pPr>
            <w:r>
              <w:rPr>
                <w:lang w:val="en-IE"/>
              </w:rPr>
              <w:t>5</w:t>
            </w:r>
          </w:p>
        </w:tc>
        <w:tc>
          <w:tcPr>
            <w:tcW w:w="4147" w:type="dxa"/>
          </w:tcPr>
          <w:p w14:paraId="58B4A5C6" w14:textId="4FE79EDD" w:rsidR="00603181" w:rsidRDefault="00316DF4" w:rsidP="00603181">
            <w:pPr>
              <w:rPr>
                <w:lang w:val="en-IE"/>
              </w:rPr>
            </w:pPr>
            <w:r w:rsidRPr="74FFA507">
              <w:rPr>
                <w:lang w:val="en-IE"/>
              </w:rPr>
              <w:t xml:space="preserve">What would you like your legacy to be as </w:t>
            </w:r>
            <w:r>
              <w:rPr>
                <w:lang w:val="en-IE"/>
              </w:rPr>
              <w:t>VP for Events &amp; Engagement</w:t>
            </w:r>
            <w:r w:rsidRPr="74FFA507">
              <w:rPr>
                <w:lang w:val="en-IE"/>
              </w:rPr>
              <w:t>?</w:t>
            </w:r>
          </w:p>
        </w:tc>
        <w:tc>
          <w:tcPr>
            <w:tcW w:w="2354" w:type="dxa"/>
          </w:tcPr>
          <w:p w14:paraId="25488BAD" w14:textId="2872F1FA" w:rsidR="00603181" w:rsidRDefault="00603181" w:rsidP="00603181">
            <w:pPr>
              <w:rPr>
                <w:lang w:val="en-IE"/>
              </w:rPr>
            </w:pPr>
          </w:p>
        </w:tc>
      </w:tr>
      <w:tr w:rsidR="00603181" w14:paraId="083E24A4" w14:textId="77777777" w:rsidTr="256DE76D">
        <w:tc>
          <w:tcPr>
            <w:tcW w:w="2065" w:type="dxa"/>
            <w:vMerge/>
          </w:tcPr>
          <w:p w14:paraId="031E2C1E" w14:textId="77777777" w:rsidR="00603181" w:rsidRDefault="00603181" w:rsidP="00603181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378F1FEA" w14:textId="05D22E80" w:rsidR="00603181" w:rsidRDefault="00603181" w:rsidP="00603181">
            <w:pPr>
              <w:rPr>
                <w:lang w:val="en-IE"/>
              </w:rPr>
            </w:pPr>
            <w:r>
              <w:rPr>
                <w:lang w:val="en-IE"/>
              </w:rPr>
              <w:t>6</w:t>
            </w:r>
          </w:p>
        </w:tc>
        <w:tc>
          <w:tcPr>
            <w:tcW w:w="4147" w:type="dxa"/>
          </w:tcPr>
          <w:p w14:paraId="08C82383" w14:textId="7AE338D8" w:rsidR="00603181" w:rsidRDefault="00603181" w:rsidP="00603181">
            <w:pPr>
              <w:rPr>
                <w:lang w:val="en-IE"/>
              </w:rPr>
            </w:pPr>
            <w:r>
              <w:rPr>
                <w:lang w:val="en-IE"/>
              </w:rPr>
              <w:t xml:space="preserve">How will you increase student engagement? </w:t>
            </w:r>
          </w:p>
        </w:tc>
        <w:tc>
          <w:tcPr>
            <w:tcW w:w="2354" w:type="dxa"/>
          </w:tcPr>
          <w:p w14:paraId="0107185C" w14:textId="77777777" w:rsidR="00603181" w:rsidRDefault="00603181" w:rsidP="00603181">
            <w:pPr>
              <w:rPr>
                <w:lang w:val="en-IE"/>
              </w:rPr>
            </w:pPr>
          </w:p>
        </w:tc>
      </w:tr>
      <w:tr w:rsidR="00603181" w14:paraId="35A998C2" w14:textId="77777777" w:rsidTr="256DE76D">
        <w:tc>
          <w:tcPr>
            <w:tcW w:w="2065" w:type="dxa"/>
            <w:vMerge/>
          </w:tcPr>
          <w:p w14:paraId="68112B60" w14:textId="77777777" w:rsidR="00603181" w:rsidRDefault="00603181" w:rsidP="00603181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75B9E59A" w14:textId="46561076" w:rsidR="00603181" w:rsidRDefault="00603181" w:rsidP="00603181">
            <w:pPr>
              <w:rPr>
                <w:lang w:val="en-IE"/>
              </w:rPr>
            </w:pPr>
            <w:r>
              <w:rPr>
                <w:lang w:val="en-IE"/>
              </w:rPr>
              <w:t>7</w:t>
            </w:r>
          </w:p>
        </w:tc>
        <w:tc>
          <w:tcPr>
            <w:tcW w:w="4147" w:type="dxa"/>
          </w:tcPr>
          <w:p w14:paraId="77AA3C14" w14:textId="489C5083" w:rsidR="00603181" w:rsidRDefault="00603181" w:rsidP="00603181">
            <w:pPr>
              <w:rPr>
                <w:lang w:val="en-IE"/>
              </w:rPr>
            </w:pPr>
            <w:r w:rsidRPr="008D02AB">
              <w:t>How will you approach Freshers to ensure first years feel welcomed and valued in TU Dublin?</w:t>
            </w:r>
          </w:p>
        </w:tc>
        <w:tc>
          <w:tcPr>
            <w:tcW w:w="2354" w:type="dxa"/>
          </w:tcPr>
          <w:p w14:paraId="58CFC446" w14:textId="77777777" w:rsidR="00603181" w:rsidRDefault="00603181" w:rsidP="00603181">
            <w:pPr>
              <w:rPr>
                <w:lang w:val="en-IE"/>
              </w:rPr>
            </w:pPr>
          </w:p>
        </w:tc>
      </w:tr>
      <w:tr w:rsidR="00603181" w14:paraId="328B091D" w14:textId="77777777" w:rsidTr="256DE76D">
        <w:tc>
          <w:tcPr>
            <w:tcW w:w="2065" w:type="dxa"/>
            <w:vMerge/>
          </w:tcPr>
          <w:p w14:paraId="47FD2A71" w14:textId="77777777" w:rsidR="00603181" w:rsidRDefault="00603181" w:rsidP="00603181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565201AC" w14:textId="2ED24072" w:rsidR="00603181" w:rsidRDefault="00603181" w:rsidP="00603181">
            <w:pPr>
              <w:rPr>
                <w:lang w:val="en-IE"/>
              </w:rPr>
            </w:pPr>
            <w:r>
              <w:rPr>
                <w:lang w:val="en-IE"/>
              </w:rPr>
              <w:t>8</w:t>
            </w:r>
          </w:p>
        </w:tc>
        <w:tc>
          <w:tcPr>
            <w:tcW w:w="4147" w:type="dxa"/>
          </w:tcPr>
          <w:p w14:paraId="23170E69" w14:textId="03AC0EF1" w:rsidR="00603181" w:rsidRDefault="00603181" w:rsidP="00603181">
            <w:pPr>
              <w:rPr>
                <w:lang w:val="en-IE"/>
              </w:rPr>
            </w:pPr>
            <w:r>
              <w:rPr>
                <w:lang w:val="en-IE"/>
              </w:rPr>
              <w:t>Is there anything that you would like to add?</w:t>
            </w:r>
          </w:p>
        </w:tc>
        <w:tc>
          <w:tcPr>
            <w:tcW w:w="2354" w:type="dxa"/>
          </w:tcPr>
          <w:p w14:paraId="46908D56" w14:textId="77777777" w:rsidR="00603181" w:rsidRDefault="00603181" w:rsidP="00603181">
            <w:pPr>
              <w:rPr>
                <w:lang w:val="en-IE"/>
              </w:rPr>
            </w:pPr>
          </w:p>
        </w:tc>
      </w:tr>
      <w:tr w:rsidR="00603181" w14:paraId="0D16FE99" w14:textId="77777777" w:rsidTr="256DE76D">
        <w:tc>
          <w:tcPr>
            <w:tcW w:w="2065" w:type="dxa"/>
            <w:vMerge w:val="restart"/>
          </w:tcPr>
          <w:p w14:paraId="2B932C3C" w14:textId="64A49FC9" w:rsidR="00603181" w:rsidRDefault="00603181" w:rsidP="00603181">
            <w:pPr>
              <w:rPr>
                <w:lang w:val="en-IE"/>
              </w:rPr>
            </w:pPr>
            <w:r>
              <w:rPr>
                <w:lang w:val="en-IE"/>
              </w:rPr>
              <w:t xml:space="preserve">VP for Comms &amp; Media </w:t>
            </w:r>
          </w:p>
        </w:tc>
        <w:tc>
          <w:tcPr>
            <w:tcW w:w="450" w:type="dxa"/>
          </w:tcPr>
          <w:p w14:paraId="4814B36B" w14:textId="0D5ED8A1" w:rsidR="00603181" w:rsidRDefault="00603181" w:rsidP="00603181">
            <w:pPr>
              <w:rPr>
                <w:lang w:val="en-IE"/>
              </w:rPr>
            </w:pPr>
            <w:r>
              <w:rPr>
                <w:lang w:val="en-IE"/>
              </w:rPr>
              <w:t>1</w:t>
            </w:r>
          </w:p>
        </w:tc>
        <w:tc>
          <w:tcPr>
            <w:tcW w:w="4147" w:type="dxa"/>
          </w:tcPr>
          <w:p w14:paraId="5D33DD7F" w14:textId="3BEEFDC8" w:rsidR="00603181" w:rsidRDefault="00603181" w:rsidP="00603181">
            <w:pPr>
              <w:rPr>
                <w:lang w:val="en-IE"/>
              </w:rPr>
            </w:pPr>
            <w:r>
              <w:rPr>
                <w:lang w:val="en-IE"/>
              </w:rPr>
              <w:t>Tell us a bit about yourself.</w:t>
            </w:r>
          </w:p>
        </w:tc>
        <w:tc>
          <w:tcPr>
            <w:tcW w:w="2354" w:type="dxa"/>
          </w:tcPr>
          <w:p w14:paraId="29C531DF" w14:textId="4E075608" w:rsidR="00603181" w:rsidRPr="00C36A2D" w:rsidRDefault="00603181" w:rsidP="00603181">
            <w:pPr>
              <w:rPr>
                <w:color w:val="FF0000"/>
                <w:lang w:val="en-IE"/>
              </w:rPr>
            </w:pPr>
            <w:r>
              <w:rPr>
                <w:color w:val="FF0000"/>
                <w:lang w:val="en-IE"/>
              </w:rPr>
              <w:t>To fill in on Friday morning pending on SC outcome</w:t>
            </w:r>
          </w:p>
        </w:tc>
      </w:tr>
      <w:tr w:rsidR="00603181" w14:paraId="2578218C" w14:textId="77777777" w:rsidTr="256DE76D">
        <w:tc>
          <w:tcPr>
            <w:tcW w:w="2065" w:type="dxa"/>
            <w:vMerge/>
          </w:tcPr>
          <w:p w14:paraId="134D472B" w14:textId="77777777" w:rsidR="00603181" w:rsidRDefault="00603181" w:rsidP="00603181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16AFF50C" w14:textId="0CABC856" w:rsidR="00603181" w:rsidRDefault="00603181" w:rsidP="00603181">
            <w:pPr>
              <w:rPr>
                <w:lang w:val="en-IE"/>
              </w:rPr>
            </w:pPr>
            <w:r>
              <w:rPr>
                <w:lang w:val="en-IE"/>
              </w:rPr>
              <w:t>2</w:t>
            </w:r>
          </w:p>
        </w:tc>
        <w:tc>
          <w:tcPr>
            <w:tcW w:w="4147" w:type="dxa"/>
          </w:tcPr>
          <w:p w14:paraId="77587837" w14:textId="39E3A006" w:rsidR="00603181" w:rsidRDefault="00603181" w:rsidP="00603181">
            <w:pPr>
              <w:rPr>
                <w:lang w:val="en-IE"/>
              </w:rPr>
            </w:pPr>
            <w:r w:rsidRPr="005C4BC8">
              <w:rPr>
                <w:lang w:val="en-IE"/>
              </w:rPr>
              <w:t>How would you ensure that the student voice is heard? What does it mean to you?</w:t>
            </w:r>
          </w:p>
        </w:tc>
        <w:tc>
          <w:tcPr>
            <w:tcW w:w="2354" w:type="dxa"/>
          </w:tcPr>
          <w:p w14:paraId="1808D24A" w14:textId="77777777" w:rsidR="00603181" w:rsidRDefault="00603181" w:rsidP="00603181">
            <w:pPr>
              <w:rPr>
                <w:lang w:val="en-IE"/>
              </w:rPr>
            </w:pPr>
          </w:p>
        </w:tc>
      </w:tr>
      <w:tr w:rsidR="00603181" w14:paraId="1168B844" w14:textId="77777777" w:rsidTr="256DE76D">
        <w:tc>
          <w:tcPr>
            <w:tcW w:w="2065" w:type="dxa"/>
            <w:vMerge/>
          </w:tcPr>
          <w:p w14:paraId="6727E090" w14:textId="77777777" w:rsidR="00603181" w:rsidRDefault="00603181" w:rsidP="00603181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7FDEDF28" w14:textId="7971B030" w:rsidR="00603181" w:rsidRDefault="00603181" w:rsidP="00603181">
            <w:pPr>
              <w:rPr>
                <w:lang w:val="en-IE"/>
              </w:rPr>
            </w:pPr>
            <w:r>
              <w:rPr>
                <w:lang w:val="en-IE"/>
              </w:rPr>
              <w:t>3</w:t>
            </w:r>
          </w:p>
        </w:tc>
        <w:tc>
          <w:tcPr>
            <w:tcW w:w="4147" w:type="dxa"/>
          </w:tcPr>
          <w:p w14:paraId="2424027C" w14:textId="4E8E0908" w:rsidR="00603181" w:rsidRDefault="00603181" w:rsidP="00603181">
            <w:pPr>
              <w:rPr>
                <w:lang w:val="en-IE"/>
              </w:rPr>
            </w:pPr>
            <w:r>
              <w:rPr>
                <w:lang w:val="en-IE"/>
              </w:rPr>
              <w:t xml:space="preserve">How will you </w:t>
            </w:r>
            <w:r w:rsidR="00393A0D">
              <w:rPr>
                <w:lang w:val="en-IE"/>
              </w:rPr>
              <w:t>increase student engagement through the Students’ Union communication</w:t>
            </w:r>
            <w:r w:rsidR="00AF58A4">
              <w:rPr>
                <w:lang w:val="en-IE"/>
              </w:rPr>
              <w:t>s</w:t>
            </w:r>
            <w:r w:rsidR="00393A0D">
              <w:rPr>
                <w:lang w:val="en-IE"/>
              </w:rPr>
              <w:t xml:space="preserve"> platforms? </w:t>
            </w:r>
          </w:p>
        </w:tc>
        <w:tc>
          <w:tcPr>
            <w:tcW w:w="2354" w:type="dxa"/>
          </w:tcPr>
          <w:p w14:paraId="148019C1" w14:textId="77777777" w:rsidR="00603181" w:rsidRDefault="00603181" w:rsidP="00603181">
            <w:pPr>
              <w:rPr>
                <w:lang w:val="en-IE"/>
              </w:rPr>
            </w:pPr>
          </w:p>
        </w:tc>
      </w:tr>
      <w:tr w:rsidR="00316DF4" w14:paraId="25A1D4A9" w14:textId="77777777" w:rsidTr="256DE76D">
        <w:tc>
          <w:tcPr>
            <w:tcW w:w="2065" w:type="dxa"/>
            <w:vMerge/>
          </w:tcPr>
          <w:p w14:paraId="2DCBC2F8" w14:textId="77777777" w:rsidR="00316DF4" w:rsidRDefault="00316DF4" w:rsidP="00316DF4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7D035EC2" w14:textId="4C68223F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>4</w:t>
            </w:r>
          </w:p>
        </w:tc>
        <w:tc>
          <w:tcPr>
            <w:tcW w:w="4147" w:type="dxa"/>
          </w:tcPr>
          <w:p w14:paraId="0557414D" w14:textId="643D7DA6" w:rsidR="00316DF4" w:rsidRDefault="74E64FF8" w:rsidP="00316DF4">
            <w:pPr>
              <w:rPr>
                <w:lang w:val="en-IE"/>
              </w:rPr>
            </w:pPr>
            <w:r w:rsidRPr="256DE76D">
              <w:rPr>
                <w:lang w:val="en-IE"/>
              </w:rPr>
              <w:t xml:space="preserve">What would you like your legacy to be as VP for </w:t>
            </w:r>
            <w:r w:rsidR="3C3CA268" w:rsidRPr="256DE76D">
              <w:rPr>
                <w:lang w:val="en-IE"/>
              </w:rPr>
              <w:t>C</w:t>
            </w:r>
            <w:r w:rsidR="6DCEE3E5" w:rsidRPr="256DE76D">
              <w:rPr>
                <w:lang w:val="en-IE"/>
              </w:rPr>
              <w:t>omms and Media</w:t>
            </w:r>
            <w:r w:rsidRPr="256DE76D">
              <w:rPr>
                <w:lang w:val="en-IE"/>
              </w:rPr>
              <w:t>?</w:t>
            </w:r>
          </w:p>
        </w:tc>
        <w:tc>
          <w:tcPr>
            <w:tcW w:w="2354" w:type="dxa"/>
          </w:tcPr>
          <w:p w14:paraId="7F70CE28" w14:textId="77777777" w:rsidR="00316DF4" w:rsidRDefault="00316DF4" w:rsidP="00316DF4">
            <w:pPr>
              <w:rPr>
                <w:lang w:val="en-IE"/>
              </w:rPr>
            </w:pPr>
          </w:p>
        </w:tc>
      </w:tr>
      <w:tr w:rsidR="00316DF4" w14:paraId="6DAA980D" w14:textId="77777777" w:rsidTr="256DE76D">
        <w:tc>
          <w:tcPr>
            <w:tcW w:w="2065" w:type="dxa"/>
            <w:vMerge/>
          </w:tcPr>
          <w:p w14:paraId="40DD5FC4" w14:textId="77777777" w:rsidR="00316DF4" w:rsidRDefault="00316DF4" w:rsidP="00316DF4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07AFB45E" w14:textId="44980D67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>5</w:t>
            </w:r>
          </w:p>
        </w:tc>
        <w:tc>
          <w:tcPr>
            <w:tcW w:w="4147" w:type="dxa"/>
          </w:tcPr>
          <w:p w14:paraId="7AA720F5" w14:textId="51C92D5F" w:rsidR="00316DF4" w:rsidRDefault="7BFB8082" w:rsidP="00316DF4">
            <w:pPr>
              <w:rPr>
                <w:lang w:val="en-IE"/>
              </w:rPr>
            </w:pPr>
            <w:r w:rsidRPr="256DE76D">
              <w:rPr>
                <w:lang w:val="en-IE"/>
              </w:rPr>
              <w:t>How will you ensure the campaigns of officers are communicated effectively to the students</w:t>
            </w:r>
            <w:r w:rsidR="64C3960A" w:rsidRPr="256DE76D">
              <w:rPr>
                <w:lang w:val="en-IE"/>
              </w:rPr>
              <w:t xml:space="preserve">? </w:t>
            </w:r>
          </w:p>
        </w:tc>
        <w:tc>
          <w:tcPr>
            <w:tcW w:w="2354" w:type="dxa"/>
          </w:tcPr>
          <w:p w14:paraId="78A85AA6" w14:textId="77777777" w:rsidR="00316DF4" w:rsidRDefault="00316DF4" w:rsidP="00316DF4">
            <w:pPr>
              <w:rPr>
                <w:lang w:val="en-IE"/>
              </w:rPr>
            </w:pPr>
          </w:p>
        </w:tc>
      </w:tr>
      <w:tr w:rsidR="00316DF4" w14:paraId="327E8E7F" w14:textId="77777777" w:rsidTr="256DE76D">
        <w:tc>
          <w:tcPr>
            <w:tcW w:w="2065" w:type="dxa"/>
            <w:vMerge/>
          </w:tcPr>
          <w:p w14:paraId="325CE990" w14:textId="77777777" w:rsidR="00316DF4" w:rsidRDefault="00316DF4" w:rsidP="00316DF4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3179115B" w14:textId="5013FFFD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>6</w:t>
            </w:r>
          </w:p>
        </w:tc>
        <w:tc>
          <w:tcPr>
            <w:tcW w:w="4147" w:type="dxa"/>
          </w:tcPr>
          <w:p w14:paraId="0C9B93F2" w14:textId="04F94659" w:rsidR="00316DF4" w:rsidRDefault="00B029C9" w:rsidP="00316DF4">
            <w:pPr>
              <w:rPr>
                <w:lang w:val="en-IE"/>
              </w:rPr>
            </w:pPr>
            <w:r>
              <w:rPr>
                <w:lang w:val="en-IE"/>
              </w:rPr>
              <w:t>How will you stay informed on national issues pertaining to student interests</w:t>
            </w:r>
            <w:r w:rsidR="6A30CA8E" w:rsidRPr="256DE76D">
              <w:rPr>
                <w:lang w:val="en-IE"/>
              </w:rPr>
              <w:t xml:space="preserve">? </w:t>
            </w:r>
          </w:p>
        </w:tc>
        <w:tc>
          <w:tcPr>
            <w:tcW w:w="2354" w:type="dxa"/>
          </w:tcPr>
          <w:p w14:paraId="4787741E" w14:textId="77777777" w:rsidR="00316DF4" w:rsidRDefault="00316DF4" w:rsidP="00316DF4">
            <w:pPr>
              <w:rPr>
                <w:lang w:val="en-IE"/>
              </w:rPr>
            </w:pPr>
          </w:p>
        </w:tc>
      </w:tr>
      <w:tr w:rsidR="00316DF4" w14:paraId="292EDDD5" w14:textId="77777777" w:rsidTr="256DE76D">
        <w:tc>
          <w:tcPr>
            <w:tcW w:w="2065" w:type="dxa"/>
            <w:vMerge/>
          </w:tcPr>
          <w:p w14:paraId="5E6A74AB" w14:textId="77777777" w:rsidR="00316DF4" w:rsidRDefault="00316DF4" w:rsidP="00316DF4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350A9C9D" w14:textId="3031B7BB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>7</w:t>
            </w:r>
          </w:p>
        </w:tc>
        <w:tc>
          <w:tcPr>
            <w:tcW w:w="4147" w:type="dxa"/>
          </w:tcPr>
          <w:p w14:paraId="7326FA5D" w14:textId="59BBB334" w:rsidR="00316DF4" w:rsidRDefault="00B853EA" w:rsidP="256DE76D">
            <w:r>
              <w:t xml:space="preserve">How would you ensure that you represent students at </w:t>
            </w:r>
            <w:r w:rsidR="000E0BEF">
              <w:t>national</w:t>
            </w:r>
            <w:r>
              <w:t xml:space="preserve"> and international </w:t>
            </w:r>
            <w:r w:rsidR="000C2E8B">
              <w:t>levels</w:t>
            </w:r>
            <w:r w:rsidR="00D145C8">
              <w:t>?</w:t>
            </w:r>
          </w:p>
        </w:tc>
        <w:tc>
          <w:tcPr>
            <w:tcW w:w="2354" w:type="dxa"/>
          </w:tcPr>
          <w:p w14:paraId="395FBEFE" w14:textId="77777777" w:rsidR="00316DF4" w:rsidRDefault="00316DF4" w:rsidP="00316DF4">
            <w:pPr>
              <w:rPr>
                <w:lang w:val="en-IE"/>
              </w:rPr>
            </w:pPr>
          </w:p>
        </w:tc>
      </w:tr>
      <w:tr w:rsidR="00316DF4" w14:paraId="5DBBBE34" w14:textId="77777777" w:rsidTr="256DE76D">
        <w:tc>
          <w:tcPr>
            <w:tcW w:w="2065" w:type="dxa"/>
            <w:vMerge/>
          </w:tcPr>
          <w:p w14:paraId="0563C6C2" w14:textId="77777777" w:rsidR="00316DF4" w:rsidRDefault="00316DF4" w:rsidP="00316DF4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5FCCC542" w14:textId="7E625107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>8</w:t>
            </w:r>
          </w:p>
        </w:tc>
        <w:tc>
          <w:tcPr>
            <w:tcW w:w="4147" w:type="dxa"/>
          </w:tcPr>
          <w:p w14:paraId="4DB86B70" w14:textId="6015C5B9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>Is there anything that you would like to add?</w:t>
            </w:r>
          </w:p>
        </w:tc>
        <w:tc>
          <w:tcPr>
            <w:tcW w:w="2354" w:type="dxa"/>
          </w:tcPr>
          <w:p w14:paraId="36FE8832" w14:textId="77777777" w:rsidR="00316DF4" w:rsidRDefault="00316DF4" w:rsidP="00316DF4">
            <w:pPr>
              <w:rPr>
                <w:lang w:val="en-IE"/>
              </w:rPr>
            </w:pPr>
          </w:p>
        </w:tc>
      </w:tr>
      <w:tr w:rsidR="00316DF4" w14:paraId="15FC5032" w14:textId="77777777" w:rsidTr="256DE76D">
        <w:tc>
          <w:tcPr>
            <w:tcW w:w="2065" w:type="dxa"/>
            <w:vMerge w:val="restart"/>
          </w:tcPr>
          <w:p w14:paraId="0D8EC4E5" w14:textId="0A64BCC5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>Blanchardstown Campus VP</w:t>
            </w:r>
          </w:p>
        </w:tc>
        <w:tc>
          <w:tcPr>
            <w:tcW w:w="450" w:type="dxa"/>
          </w:tcPr>
          <w:p w14:paraId="392444F5" w14:textId="214DF481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>1</w:t>
            </w:r>
          </w:p>
        </w:tc>
        <w:tc>
          <w:tcPr>
            <w:tcW w:w="4147" w:type="dxa"/>
          </w:tcPr>
          <w:p w14:paraId="3F763495" w14:textId="633A97A6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>Tell us a bit about yourself.</w:t>
            </w:r>
          </w:p>
        </w:tc>
        <w:tc>
          <w:tcPr>
            <w:tcW w:w="2354" w:type="dxa"/>
          </w:tcPr>
          <w:p w14:paraId="34CC2035" w14:textId="77777777" w:rsidR="00316DF4" w:rsidRDefault="00316DF4" w:rsidP="00316DF4">
            <w:pPr>
              <w:rPr>
                <w:lang w:val="en-IE"/>
              </w:rPr>
            </w:pPr>
          </w:p>
        </w:tc>
      </w:tr>
      <w:tr w:rsidR="00316DF4" w14:paraId="1AADFB75" w14:textId="77777777" w:rsidTr="256DE76D">
        <w:tc>
          <w:tcPr>
            <w:tcW w:w="2065" w:type="dxa"/>
            <w:vMerge/>
          </w:tcPr>
          <w:p w14:paraId="34899C19" w14:textId="264152C6" w:rsidR="00316DF4" w:rsidRDefault="00316DF4" w:rsidP="00316DF4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1E3635DD" w14:textId="7DA12CFC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>2</w:t>
            </w:r>
          </w:p>
        </w:tc>
        <w:tc>
          <w:tcPr>
            <w:tcW w:w="4147" w:type="dxa"/>
          </w:tcPr>
          <w:p w14:paraId="20BD1D67" w14:textId="5D19F05B" w:rsidR="00316DF4" w:rsidRPr="003209EC" w:rsidRDefault="00316DF4" w:rsidP="00316DF4">
            <w:pPr>
              <w:rPr>
                <w:strike/>
                <w:lang w:val="en-IE"/>
              </w:rPr>
            </w:pPr>
            <w:r w:rsidRPr="003209EC">
              <w:rPr>
                <w:strike/>
                <w:lang w:val="en-IE"/>
              </w:rPr>
              <w:t>How would you ensure that the student voice is heard? What does it mean to you?</w:t>
            </w:r>
          </w:p>
        </w:tc>
        <w:tc>
          <w:tcPr>
            <w:tcW w:w="2354" w:type="dxa"/>
          </w:tcPr>
          <w:p w14:paraId="121DC227" w14:textId="55CFB210" w:rsidR="00316DF4" w:rsidRDefault="003209EC" w:rsidP="00316DF4">
            <w:pPr>
              <w:rPr>
                <w:lang w:val="en-IE"/>
              </w:rPr>
            </w:pPr>
            <w:r>
              <w:rPr>
                <w:i/>
                <w:iCs/>
                <w:lang w:val="en-IE"/>
              </w:rPr>
              <w:t>Repetitive with question 5</w:t>
            </w:r>
          </w:p>
        </w:tc>
      </w:tr>
      <w:tr w:rsidR="00316DF4" w14:paraId="055177CB" w14:textId="77777777" w:rsidTr="256DE76D">
        <w:tc>
          <w:tcPr>
            <w:tcW w:w="2065" w:type="dxa"/>
            <w:vMerge/>
          </w:tcPr>
          <w:p w14:paraId="11187C85" w14:textId="3BDD67EE" w:rsidR="00316DF4" w:rsidRDefault="00316DF4" w:rsidP="00316DF4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736DB954" w14:textId="460A3A8C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>3</w:t>
            </w:r>
          </w:p>
        </w:tc>
        <w:tc>
          <w:tcPr>
            <w:tcW w:w="4147" w:type="dxa"/>
          </w:tcPr>
          <w:p w14:paraId="536BC280" w14:textId="6B1F41A4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 xml:space="preserve">How would you ensure that events and campaigns are appropriate for Blanchardstown campus? </w:t>
            </w:r>
          </w:p>
        </w:tc>
        <w:tc>
          <w:tcPr>
            <w:tcW w:w="2354" w:type="dxa"/>
          </w:tcPr>
          <w:p w14:paraId="6811936C" w14:textId="1A247D2A" w:rsidR="00316DF4" w:rsidRDefault="00316DF4" w:rsidP="00316DF4">
            <w:pPr>
              <w:rPr>
                <w:lang w:val="en-IE"/>
              </w:rPr>
            </w:pPr>
          </w:p>
        </w:tc>
      </w:tr>
      <w:tr w:rsidR="00316DF4" w14:paraId="0B341B61" w14:textId="77777777" w:rsidTr="256DE76D">
        <w:tc>
          <w:tcPr>
            <w:tcW w:w="2065" w:type="dxa"/>
            <w:vMerge/>
          </w:tcPr>
          <w:p w14:paraId="4F7198C3" w14:textId="77777777" w:rsidR="00316DF4" w:rsidRDefault="00316DF4" w:rsidP="00316DF4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53FE5A57" w14:textId="4F38B660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>4</w:t>
            </w:r>
          </w:p>
        </w:tc>
        <w:tc>
          <w:tcPr>
            <w:tcW w:w="4147" w:type="dxa"/>
          </w:tcPr>
          <w:p w14:paraId="5FDC8BDA" w14:textId="6B76F32C" w:rsidR="00316DF4" w:rsidRDefault="00316DF4" w:rsidP="00316DF4">
            <w:pPr>
              <w:rPr>
                <w:lang w:val="en-IE"/>
              </w:rPr>
            </w:pPr>
            <w:r w:rsidRPr="74FFA507">
              <w:rPr>
                <w:lang w:val="en-IE"/>
              </w:rPr>
              <w:t xml:space="preserve">What would you like your legacy to be as </w:t>
            </w:r>
            <w:r>
              <w:rPr>
                <w:lang w:val="en-IE"/>
              </w:rPr>
              <w:t>Blanchardstown Campus VP</w:t>
            </w:r>
            <w:r w:rsidRPr="74FFA507">
              <w:rPr>
                <w:lang w:val="en-IE"/>
              </w:rPr>
              <w:t>?</w:t>
            </w:r>
          </w:p>
        </w:tc>
        <w:tc>
          <w:tcPr>
            <w:tcW w:w="2354" w:type="dxa"/>
          </w:tcPr>
          <w:p w14:paraId="2AEE18A4" w14:textId="77777777" w:rsidR="00316DF4" w:rsidRDefault="00316DF4" w:rsidP="00316DF4">
            <w:pPr>
              <w:rPr>
                <w:lang w:val="en-IE"/>
              </w:rPr>
            </w:pPr>
          </w:p>
        </w:tc>
      </w:tr>
      <w:tr w:rsidR="00316DF4" w14:paraId="6C98E0CE" w14:textId="77777777" w:rsidTr="256DE76D">
        <w:tc>
          <w:tcPr>
            <w:tcW w:w="2065" w:type="dxa"/>
            <w:vMerge/>
          </w:tcPr>
          <w:p w14:paraId="6A0EEADE" w14:textId="77777777" w:rsidR="00316DF4" w:rsidRDefault="00316DF4" w:rsidP="00316DF4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59552A60" w14:textId="5D833180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>5</w:t>
            </w:r>
          </w:p>
        </w:tc>
        <w:tc>
          <w:tcPr>
            <w:tcW w:w="4147" w:type="dxa"/>
          </w:tcPr>
          <w:p w14:paraId="33479C03" w14:textId="6FABCF51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 xml:space="preserve">How will you ensure that students in in Blanchardstown Campus feel heard? </w:t>
            </w:r>
          </w:p>
        </w:tc>
        <w:tc>
          <w:tcPr>
            <w:tcW w:w="2354" w:type="dxa"/>
          </w:tcPr>
          <w:p w14:paraId="5D38F196" w14:textId="2D3D3E0E" w:rsidR="00316DF4" w:rsidRDefault="00316DF4" w:rsidP="00316DF4">
            <w:pPr>
              <w:rPr>
                <w:lang w:val="en-IE"/>
              </w:rPr>
            </w:pPr>
          </w:p>
        </w:tc>
      </w:tr>
      <w:tr w:rsidR="00316DF4" w14:paraId="006D0CE8" w14:textId="77777777" w:rsidTr="256DE76D">
        <w:tc>
          <w:tcPr>
            <w:tcW w:w="2065" w:type="dxa"/>
            <w:vMerge/>
          </w:tcPr>
          <w:p w14:paraId="740EC6D6" w14:textId="77777777" w:rsidR="00316DF4" w:rsidRDefault="00316DF4" w:rsidP="00316DF4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75EEE544" w14:textId="1026393C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>6</w:t>
            </w:r>
          </w:p>
        </w:tc>
        <w:tc>
          <w:tcPr>
            <w:tcW w:w="4147" w:type="dxa"/>
          </w:tcPr>
          <w:p w14:paraId="68DE66B3" w14:textId="50E248C5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 xml:space="preserve">How will you support the recruitment, training and retention of Class Reps on Blanchardstown Campus? </w:t>
            </w:r>
          </w:p>
        </w:tc>
        <w:tc>
          <w:tcPr>
            <w:tcW w:w="2354" w:type="dxa"/>
          </w:tcPr>
          <w:p w14:paraId="3716CAC1" w14:textId="77777777" w:rsidR="00316DF4" w:rsidRDefault="00316DF4" w:rsidP="00316DF4">
            <w:pPr>
              <w:rPr>
                <w:lang w:val="en-IE"/>
              </w:rPr>
            </w:pPr>
          </w:p>
        </w:tc>
      </w:tr>
      <w:tr w:rsidR="00316DF4" w14:paraId="2B3ACCEF" w14:textId="77777777" w:rsidTr="256DE76D">
        <w:tc>
          <w:tcPr>
            <w:tcW w:w="2065" w:type="dxa"/>
            <w:vMerge/>
          </w:tcPr>
          <w:p w14:paraId="045B768B" w14:textId="77777777" w:rsidR="00316DF4" w:rsidRDefault="00316DF4" w:rsidP="00316DF4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43DF7602" w14:textId="16A14540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>7</w:t>
            </w:r>
          </w:p>
        </w:tc>
        <w:tc>
          <w:tcPr>
            <w:tcW w:w="4147" w:type="dxa"/>
          </w:tcPr>
          <w:p w14:paraId="6EBEF773" w14:textId="1AD55743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 xml:space="preserve">How would you improve campus experience in Blanchardstown Campus? </w:t>
            </w:r>
          </w:p>
        </w:tc>
        <w:tc>
          <w:tcPr>
            <w:tcW w:w="2354" w:type="dxa"/>
          </w:tcPr>
          <w:p w14:paraId="2F27F6FB" w14:textId="058162DC" w:rsidR="00316DF4" w:rsidRDefault="00316DF4" w:rsidP="00316DF4">
            <w:pPr>
              <w:rPr>
                <w:lang w:val="en-IE"/>
              </w:rPr>
            </w:pPr>
          </w:p>
        </w:tc>
      </w:tr>
      <w:tr w:rsidR="00316DF4" w14:paraId="5165A594" w14:textId="77777777" w:rsidTr="256DE76D">
        <w:tc>
          <w:tcPr>
            <w:tcW w:w="2065" w:type="dxa"/>
            <w:vMerge/>
          </w:tcPr>
          <w:p w14:paraId="5058A2C2" w14:textId="77777777" w:rsidR="00316DF4" w:rsidRDefault="00316DF4" w:rsidP="00316DF4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7368BB60" w14:textId="0E8E401D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>8</w:t>
            </w:r>
          </w:p>
        </w:tc>
        <w:tc>
          <w:tcPr>
            <w:tcW w:w="4147" w:type="dxa"/>
          </w:tcPr>
          <w:p w14:paraId="13E935FB" w14:textId="15C7EFCC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>Is there anything that you would like to add?</w:t>
            </w:r>
          </w:p>
        </w:tc>
        <w:tc>
          <w:tcPr>
            <w:tcW w:w="2354" w:type="dxa"/>
          </w:tcPr>
          <w:p w14:paraId="74C8AB6F" w14:textId="77777777" w:rsidR="00316DF4" w:rsidRDefault="00316DF4" w:rsidP="00316DF4">
            <w:pPr>
              <w:rPr>
                <w:lang w:val="en-IE"/>
              </w:rPr>
            </w:pPr>
          </w:p>
        </w:tc>
      </w:tr>
      <w:tr w:rsidR="00316DF4" w14:paraId="3C11C332" w14:textId="77777777" w:rsidTr="256DE76D">
        <w:tc>
          <w:tcPr>
            <w:tcW w:w="2065" w:type="dxa"/>
            <w:vMerge w:val="restart"/>
          </w:tcPr>
          <w:p w14:paraId="5B8A3F99" w14:textId="3788E1B5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 xml:space="preserve">Tallaght Campus VP </w:t>
            </w:r>
          </w:p>
        </w:tc>
        <w:tc>
          <w:tcPr>
            <w:tcW w:w="450" w:type="dxa"/>
          </w:tcPr>
          <w:p w14:paraId="61B6B788" w14:textId="0C64729C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>1</w:t>
            </w:r>
          </w:p>
        </w:tc>
        <w:tc>
          <w:tcPr>
            <w:tcW w:w="4147" w:type="dxa"/>
          </w:tcPr>
          <w:p w14:paraId="39ABCC46" w14:textId="4571EF5A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>Tell us a bit about yourself.</w:t>
            </w:r>
          </w:p>
        </w:tc>
        <w:tc>
          <w:tcPr>
            <w:tcW w:w="2354" w:type="dxa"/>
          </w:tcPr>
          <w:p w14:paraId="0EC87A8A" w14:textId="77777777" w:rsidR="00316DF4" w:rsidRDefault="00316DF4" w:rsidP="00316DF4">
            <w:pPr>
              <w:rPr>
                <w:lang w:val="en-IE"/>
              </w:rPr>
            </w:pPr>
          </w:p>
        </w:tc>
      </w:tr>
      <w:tr w:rsidR="00316DF4" w14:paraId="692AB822" w14:textId="77777777" w:rsidTr="256DE76D">
        <w:tc>
          <w:tcPr>
            <w:tcW w:w="2065" w:type="dxa"/>
            <w:vMerge/>
          </w:tcPr>
          <w:p w14:paraId="5A8C131D" w14:textId="142F4AEA" w:rsidR="00316DF4" w:rsidRDefault="00316DF4" w:rsidP="00316DF4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4AC63612" w14:textId="22F230BC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>2</w:t>
            </w:r>
          </w:p>
        </w:tc>
        <w:tc>
          <w:tcPr>
            <w:tcW w:w="4147" w:type="dxa"/>
          </w:tcPr>
          <w:p w14:paraId="31153804" w14:textId="6BC7F8E0" w:rsidR="00316DF4" w:rsidRPr="003209EC" w:rsidRDefault="00316DF4" w:rsidP="00316DF4">
            <w:pPr>
              <w:rPr>
                <w:strike/>
                <w:lang w:val="en-IE"/>
              </w:rPr>
            </w:pPr>
            <w:r w:rsidRPr="003209EC">
              <w:rPr>
                <w:strike/>
                <w:lang w:val="en-IE"/>
              </w:rPr>
              <w:t>How would you ensure that the student voice is heard? What does it mean to you?</w:t>
            </w:r>
          </w:p>
        </w:tc>
        <w:tc>
          <w:tcPr>
            <w:tcW w:w="2354" w:type="dxa"/>
          </w:tcPr>
          <w:p w14:paraId="1612C560" w14:textId="0520ED3D" w:rsidR="00316DF4" w:rsidRDefault="003209EC" w:rsidP="00316DF4">
            <w:pPr>
              <w:rPr>
                <w:lang w:val="en-IE"/>
              </w:rPr>
            </w:pPr>
            <w:r>
              <w:rPr>
                <w:i/>
                <w:iCs/>
                <w:lang w:val="en-IE"/>
              </w:rPr>
              <w:t>Repetitive with question 5</w:t>
            </w:r>
          </w:p>
        </w:tc>
      </w:tr>
      <w:tr w:rsidR="00316DF4" w14:paraId="39217E5F" w14:textId="77777777" w:rsidTr="256DE76D">
        <w:tc>
          <w:tcPr>
            <w:tcW w:w="2065" w:type="dxa"/>
            <w:vMerge/>
          </w:tcPr>
          <w:p w14:paraId="3903A54D" w14:textId="03BF1A19" w:rsidR="00316DF4" w:rsidRDefault="00316DF4" w:rsidP="00316DF4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5BE94CF1" w14:textId="77DE1D4A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>3</w:t>
            </w:r>
          </w:p>
        </w:tc>
        <w:tc>
          <w:tcPr>
            <w:tcW w:w="4147" w:type="dxa"/>
          </w:tcPr>
          <w:p w14:paraId="2039AED1" w14:textId="6CB34636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 xml:space="preserve">How would you ensure that events and campaigns are appropriate for Tallaght campus? </w:t>
            </w:r>
          </w:p>
        </w:tc>
        <w:tc>
          <w:tcPr>
            <w:tcW w:w="2354" w:type="dxa"/>
          </w:tcPr>
          <w:p w14:paraId="5FF445AA" w14:textId="77777777" w:rsidR="00316DF4" w:rsidRDefault="00316DF4" w:rsidP="00316DF4">
            <w:pPr>
              <w:rPr>
                <w:lang w:val="en-IE"/>
              </w:rPr>
            </w:pPr>
          </w:p>
        </w:tc>
      </w:tr>
      <w:tr w:rsidR="00316DF4" w14:paraId="0313E3A1" w14:textId="77777777" w:rsidTr="256DE76D">
        <w:tc>
          <w:tcPr>
            <w:tcW w:w="2065" w:type="dxa"/>
            <w:vMerge/>
          </w:tcPr>
          <w:p w14:paraId="2FE9425D" w14:textId="77777777" w:rsidR="00316DF4" w:rsidRDefault="00316DF4" w:rsidP="00316DF4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22A3B40B" w14:textId="72DFB67C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>4</w:t>
            </w:r>
          </w:p>
        </w:tc>
        <w:tc>
          <w:tcPr>
            <w:tcW w:w="4147" w:type="dxa"/>
          </w:tcPr>
          <w:p w14:paraId="7D3EBDB1" w14:textId="725FC87B" w:rsidR="00316DF4" w:rsidRDefault="00316DF4" w:rsidP="00316DF4">
            <w:pPr>
              <w:rPr>
                <w:lang w:val="en-IE"/>
              </w:rPr>
            </w:pPr>
            <w:r w:rsidRPr="74FFA507">
              <w:rPr>
                <w:lang w:val="en-IE"/>
              </w:rPr>
              <w:t xml:space="preserve">What would you like your legacy to be as </w:t>
            </w:r>
            <w:r>
              <w:rPr>
                <w:lang w:val="en-IE"/>
              </w:rPr>
              <w:t>Tallaght Campus VP</w:t>
            </w:r>
            <w:r w:rsidRPr="74FFA507">
              <w:rPr>
                <w:lang w:val="en-IE"/>
              </w:rPr>
              <w:t>?</w:t>
            </w:r>
          </w:p>
        </w:tc>
        <w:tc>
          <w:tcPr>
            <w:tcW w:w="2354" w:type="dxa"/>
          </w:tcPr>
          <w:p w14:paraId="6B003C3D" w14:textId="77777777" w:rsidR="00316DF4" w:rsidRDefault="00316DF4" w:rsidP="00316DF4">
            <w:pPr>
              <w:rPr>
                <w:lang w:val="en-IE"/>
              </w:rPr>
            </w:pPr>
          </w:p>
        </w:tc>
      </w:tr>
      <w:tr w:rsidR="00316DF4" w14:paraId="5EC318C0" w14:textId="77777777" w:rsidTr="256DE76D">
        <w:tc>
          <w:tcPr>
            <w:tcW w:w="2065" w:type="dxa"/>
            <w:vMerge/>
          </w:tcPr>
          <w:p w14:paraId="2984E83A" w14:textId="77777777" w:rsidR="00316DF4" w:rsidRDefault="00316DF4" w:rsidP="00316DF4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6ACDC98A" w14:textId="49753E39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>5</w:t>
            </w:r>
          </w:p>
        </w:tc>
        <w:tc>
          <w:tcPr>
            <w:tcW w:w="4147" w:type="dxa"/>
          </w:tcPr>
          <w:p w14:paraId="73B9B67B" w14:textId="6E056D7E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 xml:space="preserve">How will you ensure that students in in Tallaght Campus feel heard? </w:t>
            </w:r>
          </w:p>
        </w:tc>
        <w:tc>
          <w:tcPr>
            <w:tcW w:w="2354" w:type="dxa"/>
          </w:tcPr>
          <w:p w14:paraId="369A768F" w14:textId="77777777" w:rsidR="00316DF4" w:rsidRDefault="00316DF4" w:rsidP="00316DF4">
            <w:pPr>
              <w:rPr>
                <w:lang w:val="en-IE"/>
              </w:rPr>
            </w:pPr>
          </w:p>
        </w:tc>
      </w:tr>
      <w:tr w:rsidR="00316DF4" w14:paraId="6EBA76B2" w14:textId="77777777" w:rsidTr="256DE76D">
        <w:tc>
          <w:tcPr>
            <w:tcW w:w="2065" w:type="dxa"/>
            <w:vMerge/>
          </w:tcPr>
          <w:p w14:paraId="5EFFF830" w14:textId="77777777" w:rsidR="00316DF4" w:rsidRDefault="00316DF4" w:rsidP="00316DF4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1CE13BEE" w14:textId="1C7EAF70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>6</w:t>
            </w:r>
          </w:p>
        </w:tc>
        <w:tc>
          <w:tcPr>
            <w:tcW w:w="4147" w:type="dxa"/>
          </w:tcPr>
          <w:p w14:paraId="07C4E1EC" w14:textId="54B547D0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 xml:space="preserve">How will you support the recruitment, training and retention of Class Reps on Tallaght Campus? </w:t>
            </w:r>
          </w:p>
        </w:tc>
        <w:tc>
          <w:tcPr>
            <w:tcW w:w="2354" w:type="dxa"/>
          </w:tcPr>
          <w:p w14:paraId="271BC0A6" w14:textId="77777777" w:rsidR="00316DF4" w:rsidRDefault="00316DF4" w:rsidP="00316DF4">
            <w:pPr>
              <w:rPr>
                <w:lang w:val="en-IE"/>
              </w:rPr>
            </w:pPr>
          </w:p>
        </w:tc>
      </w:tr>
      <w:tr w:rsidR="00316DF4" w14:paraId="0221B156" w14:textId="77777777" w:rsidTr="256DE76D">
        <w:tc>
          <w:tcPr>
            <w:tcW w:w="2065" w:type="dxa"/>
            <w:vMerge/>
          </w:tcPr>
          <w:p w14:paraId="7F7CF2B6" w14:textId="77777777" w:rsidR="00316DF4" w:rsidRDefault="00316DF4" w:rsidP="00316DF4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777831E4" w14:textId="511CFEEA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>7</w:t>
            </w:r>
          </w:p>
        </w:tc>
        <w:tc>
          <w:tcPr>
            <w:tcW w:w="4147" w:type="dxa"/>
          </w:tcPr>
          <w:p w14:paraId="591EE8BE" w14:textId="3D75C610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 xml:space="preserve">How would you improve campus experience in Tallaght Campus? </w:t>
            </w:r>
          </w:p>
        </w:tc>
        <w:tc>
          <w:tcPr>
            <w:tcW w:w="2354" w:type="dxa"/>
          </w:tcPr>
          <w:p w14:paraId="11D3B70A" w14:textId="77777777" w:rsidR="00316DF4" w:rsidRDefault="00316DF4" w:rsidP="00316DF4">
            <w:pPr>
              <w:rPr>
                <w:lang w:val="en-IE"/>
              </w:rPr>
            </w:pPr>
          </w:p>
        </w:tc>
      </w:tr>
      <w:tr w:rsidR="00316DF4" w14:paraId="56434FCC" w14:textId="77777777" w:rsidTr="256DE76D">
        <w:tc>
          <w:tcPr>
            <w:tcW w:w="2065" w:type="dxa"/>
            <w:vMerge/>
          </w:tcPr>
          <w:p w14:paraId="7E1E1B86" w14:textId="77777777" w:rsidR="00316DF4" w:rsidRDefault="00316DF4" w:rsidP="00316DF4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6412E66D" w14:textId="606C3B69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>8</w:t>
            </w:r>
          </w:p>
        </w:tc>
        <w:tc>
          <w:tcPr>
            <w:tcW w:w="4147" w:type="dxa"/>
          </w:tcPr>
          <w:p w14:paraId="441EE274" w14:textId="4499DFC0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>Is there anything that you would like to add?</w:t>
            </w:r>
          </w:p>
        </w:tc>
        <w:tc>
          <w:tcPr>
            <w:tcW w:w="2354" w:type="dxa"/>
          </w:tcPr>
          <w:p w14:paraId="6FE24378" w14:textId="77777777" w:rsidR="00316DF4" w:rsidRDefault="00316DF4" w:rsidP="00316DF4">
            <w:pPr>
              <w:rPr>
                <w:lang w:val="en-IE"/>
              </w:rPr>
            </w:pPr>
          </w:p>
        </w:tc>
      </w:tr>
      <w:tr w:rsidR="00316DF4" w14:paraId="2D553704" w14:textId="77777777" w:rsidTr="256DE76D">
        <w:tc>
          <w:tcPr>
            <w:tcW w:w="2065" w:type="dxa"/>
            <w:vMerge w:val="restart"/>
          </w:tcPr>
          <w:p w14:paraId="4F0336A5" w14:textId="6D4CF26B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 xml:space="preserve">City Campus VP </w:t>
            </w:r>
          </w:p>
        </w:tc>
        <w:tc>
          <w:tcPr>
            <w:tcW w:w="450" w:type="dxa"/>
          </w:tcPr>
          <w:p w14:paraId="49544A5B" w14:textId="7E56E46D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>1</w:t>
            </w:r>
          </w:p>
        </w:tc>
        <w:tc>
          <w:tcPr>
            <w:tcW w:w="4147" w:type="dxa"/>
          </w:tcPr>
          <w:p w14:paraId="41B56CE9" w14:textId="04349007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>Tell us a bit about yourself.</w:t>
            </w:r>
          </w:p>
        </w:tc>
        <w:tc>
          <w:tcPr>
            <w:tcW w:w="2354" w:type="dxa"/>
          </w:tcPr>
          <w:p w14:paraId="681FF70A" w14:textId="77777777" w:rsidR="00316DF4" w:rsidRDefault="00316DF4" w:rsidP="00316DF4">
            <w:pPr>
              <w:rPr>
                <w:lang w:val="en-IE"/>
              </w:rPr>
            </w:pPr>
          </w:p>
        </w:tc>
      </w:tr>
      <w:tr w:rsidR="00316DF4" w14:paraId="6A86118F" w14:textId="77777777" w:rsidTr="256DE76D">
        <w:tc>
          <w:tcPr>
            <w:tcW w:w="2065" w:type="dxa"/>
            <w:vMerge/>
          </w:tcPr>
          <w:p w14:paraId="355F0DE3" w14:textId="5E4F1E51" w:rsidR="00316DF4" w:rsidRDefault="00316DF4" w:rsidP="00316DF4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1AA49DC0" w14:textId="66861DE2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>2</w:t>
            </w:r>
          </w:p>
        </w:tc>
        <w:tc>
          <w:tcPr>
            <w:tcW w:w="4147" w:type="dxa"/>
          </w:tcPr>
          <w:p w14:paraId="384491E3" w14:textId="72135F9F" w:rsidR="00316DF4" w:rsidRPr="003209EC" w:rsidRDefault="00316DF4" w:rsidP="00316DF4">
            <w:pPr>
              <w:rPr>
                <w:strike/>
                <w:lang w:val="en-IE"/>
              </w:rPr>
            </w:pPr>
            <w:r w:rsidRPr="003209EC">
              <w:rPr>
                <w:strike/>
                <w:lang w:val="en-IE"/>
              </w:rPr>
              <w:t>How would you ensure that the student voice is heard? What does it mean to you?</w:t>
            </w:r>
          </w:p>
        </w:tc>
        <w:tc>
          <w:tcPr>
            <w:tcW w:w="2354" w:type="dxa"/>
          </w:tcPr>
          <w:p w14:paraId="399D81B7" w14:textId="292233E9" w:rsidR="00316DF4" w:rsidRDefault="003209EC" w:rsidP="00316DF4">
            <w:pPr>
              <w:rPr>
                <w:lang w:val="en-IE"/>
              </w:rPr>
            </w:pPr>
            <w:r>
              <w:rPr>
                <w:i/>
                <w:iCs/>
                <w:lang w:val="en-IE"/>
              </w:rPr>
              <w:t>Repetitive with question 5</w:t>
            </w:r>
          </w:p>
        </w:tc>
      </w:tr>
      <w:tr w:rsidR="00316DF4" w14:paraId="3610EB2E" w14:textId="77777777" w:rsidTr="256DE76D">
        <w:tc>
          <w:tcPr>
            <w:tcW w:w="2065" w:type="dxa"/>
            <w:vMerge/>
          </w:tcPr>
          <w:p w14:paraId="24203DDF" w14:textId="0ACBED70" w:rsidR="00316DF4" w:rsidRDefault="00316DF4" w:rsidP="00316DF4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03F26BC2" w14:textId="153EF338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>3</w:t>
            </w:r>
          </w:p>
        </w:tc>
        <w:tc>
          <w:tcPr>
            <w:tcW w:w="4147" w:type="dxa"/>
          </w:tcPr>
          <w:p w14:paraId="061C997E" w14:textId="4863D114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 xml:space="preserve">How would you ensure that events and campaigns are appropriate for City campus? </w:t>
            </w:r>
          </w:p>
        </w:tc>
        <w:tc>
          <w:tcPr>
            <w:tcW w:w="2354" w:type="dxa"/>
          </w:tcPr>
          <w:p w14:paraId="12392A1A" w14:textId="77777777" w:rsidR="00316DF4" w:rsidRDefault="00316DF4" w:rsidP="00316DF4">
            <w:pPr>
              <w:rPr>
                <w:lang w:val="en-IE"/>
              </w:rPr>
            </w:pPr>
          </w:p>
        </w:tc>
      </w:tr>
      <w:tr w:rsidR="00316DF4" w14:paraId="29B70FEE" w14:textId="77777777" w:rsidTr="256DE76D">
        <w:tc>
          <w:tcPr>
            <w:tcW w:w="2065" w:type="dxa"/>
            <w:vMerge/>
          </w:tcPr>
          <w:p w14:paraId="702A6402" w14:textId="77777777" w:rsidR="00316DF4" w:rsidRDefault="00316DF4" w:rsidP="00316DF4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254B8582" w14:textId="08E82665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>4</w:t>
            </w:r>
          </w:p>
        </w:tc>
        <w:tc>
          <w:tcPr>
            <w:tcW w:w="4147" w:type="dxa"/>
          </w:tcPr>
          <w:p w14:paraId="5D4D8B8A" w14:textId="777E8307" w:rsidR="00316DF4" w:rsidRDefault="00316DF4" w:rsidP="00316DF4">
            <w:pPr>
              <w:rPr>
                <w:lang w:val="en-IE"/>
              </w:rPr>
            </w:pPr>
            <w:r w:rsidRPr="74FFA507">
              <w:rPr>
                <w:lang w:val="en-IE"/>
              </w:rPr>
              <w:t xml:space="preserve">What would you like your legacy to be as </w:t>
            </w:r>
            <w:r>
              <w:rPr>
                <w:lang w:val="en-IE"/>
              </w:rPr>
              <w:t>City Campus VP</w:t>
            </w:r>
            <w:r w:rsidRPr="74FFA507">
              <w:rPr>
                <w:lang w:val="en-IE"/>
              </w:rPr>
              <w:t>?</w:t>
            </w:r>
          </w:p>
        </w:tc>
        <w:tc>
          <w:tcPr>
            <w:tcW w:w="2354" w:type="dxa"/>
          </w:tcPr>
          <w:p w14:paraId="02EF19A2" w14:textId="77777777" w:rsidR="00316DF4" w:rsidRDefault="00316DF4" w:rsidP="00316DF4">
            <w:pPr>
              <w:rPr>
                <w:lang w:val="en-IE"/>
              </w:rPr>
            </w:pPr>
          </w:p>
        </w:tc>
      </w:tr>
      <w:tr w:rsidR="00316DF4" w14:paraId="5327AC59" w14:textId="77777777" w:rsidTr="256DE76D">
        <w:tc>
          <w:tcPr>
            <w:tcW w:w="2065" w:type="dxa"/>
            <w:vMerge/>
          </w:tcPr>
          <w:p w14:paraId="2D540EF8" w14:textId="77777777" w:rsidR="00316DF4" w:rsidRDefault="00316DF4" w:rsidP="00316DF4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0CCEFEF6" w14:textId="528154B5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>5</w:t>
            </w:r>
          </w:p>
        </w:tc>
        <w:tc>
          <w:tcPr>
            <w:tcW w:w="4147" w:type="dxa"/>
          </w:tcPr>
          <w:p w14:paraId="7C17E60D" w14:textId="30DF3BE6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 xml:space="preserve">How will you ensure that students in in City Campus feel heard? </w:t>
            </w:r>
          </w:p>
        </w:tc>
        <w:tc>
          <w:tcPr>
            <w:tcW w:w="2354" w:type="dxa"/>
          </w:tcPr>
          <w:p w14:paraId="3BE173E3" w14:textId="77777777" w:rsidR="00316DF4" w:rsidRDefault="00316DF4" w:rsidP="00316DF4">
            <w:pPr>
              <w:rPr>
                <w:lang w:val="en-IE"/>
              </w:rPr>
            </w:pPr>
          </w:p>
        </w:tc>
      </w:tr>
      <w:tr w:rsidR="00316DF4" w14:paraId="66F9D067" w14:textId="77777777" w:rsidTr="256DE76D">
        <w:tc>
          <w:tcPr>
            <w:tcW w:w="2065" w:type="dxa"/>
            <w:vMerge/>
          </w:tcPr>
          <w:p w14:paraId="3C261B62" w14:textId="77777777" w:rsidR="00316DF4" w:rsidRDefault="00316DF4" w:rsidP="00316DF4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1CF54D94" w14:textId="55424C7F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>6</w:t>
            </w:r>
          </w:p>
        </w:tc>
        <w:tc>
          <w:tcPr>
            <w:tcW w:w="4147" w:type="dxa"/>
          </w:tcPr>
          <w:p w14:paraId="09ADEB7A" w14:textId="304A8A83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 xml:space="preserve">How will you support the recruitment, training and retention of Class Reps on City Campus? </w:t>
            </w:r>
          </w:p>
        </w:tc>
        <w:tc>
          <w:tcPr>
            <w:tcW w:w="2354" w:type="dxa"/>
          </w:tcPr>
          <w:p w14:paraId="702F7073" w14:textId="77777777" w:rsidR="00316DF4" w:rsidRDefault="00316DF4" w:rsidP="00316DF4">
            <w:pPr>
              <w:rPr>
                <w:lang w:val="en-IE"/>
              </w:rPr>
            </w:pPr>
          </w:p>
        </w:tc>
      </w:tr>
      <w:tr w:rsidR="00316DF4" w14:paraId="28383001" w14:textId="77777777" w:rsidTr="256DE76D">
        <w:tc>
          <w:tcPr>
            <w:tcW w:w="2065" w:type="dxa"/>
            <w:vMerge/>
          </w:tcPr>
          <w:p w14:paraId="41F00DD3" w14:textId="77777777" w:rsidR="00316DF4" w:rsidRDefault="00316DF4" w:rsidP="00316DF4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314F2A73" w14:textId="472BBEF1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>7</w:t>
            </w:r>
          </w:p>
        </w:tc>
        <w:tc>
          <w:tcPr>
            <w:tcW w:w="4147" w:type="dxa"/>
          </w:tcPr>
          <w:p w14:paraId="451C4C9A" w14:textId="4BDEF55F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 xml:space="preserve">How would you improve campus experience in City Campus? </w:t>
            </w:r>
          </w:p>
        </w:tc>
        <w:tc>
          <w:tcPr>
            <w:tcW w:w="2354" w:type="dxa"/>
          </w:tcPr>
          <w:p w14:paraId="69B38D14" w14:textId="77777777" w:rsidR="00316DF4" w:rsidRDefault="00316DF4" w:rsidP="00316DF4">
            <w:pPr>
              <w:rPr>
                <w:lang w:val="en-IE"/>
              </w:rPr>
            </w:pPr>
          </w:p>
        </w:tc>
      </w:tr>
      <w:tr w:rsidR="00316DF4" w14:paraId="43A4795F" w14:textId="77777777" w:rsidTr="256DE76D">
        <w:tc>
          <w:tcPr>
            <w:tcW w:w="2065" w:type="dxa"/>
            <w:vMerge/>
          </w:tcPr>
          <w:p w14:paraId="6E00A568" w14:textId="77777777" w:rsidR="00316DF4" w:rsidRDefault="00316DF4" w:rsidP="00316DF4">
            <w:pPr>
              <w:rPr>
                <w:lang w:val="en-IE"/>
              </w:rPr>
            </w:pPr>
          </w:p>
        </w:tc>
        <w:tc>
          <w:tcPr>
            <w:tcW w:w="450" w:type="dxa"/>
          </w:tcPr>
          <w:p w14:paraId="29D6759A" w14:textId="744903AE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>8</w:t>
            </w:r>
          </w:p>
        </w:tc>
        <w:tc>
          <w:tcPr>
            <w:tcW w:w="4147" w:type="dxa"/>
          </w:tcPr>
          <w:p w14:paraId="236A614D" w14:textId="1CA03694" w:rsidR="00316DF4" w:rsidRDefault="00316DF4" w:rsidP="00316DF4">
            <w:pPr>
              <w:rPr>
                <w:lang w:val="en-IE"/>
              </w:rPr>
            </w:pPr>
            <w:r>
              <w:rPr>
                <w:lang w:val="en-IE"/>
              </w:rPr>
              <w:t>Is there anything that you would like to add?</w:t>
            </w:r>
          </w:p>
        </w:tc>
        <w:tc>
          <w:tcPr>
            <w:tcW w:w="2354" w:type="dxa"/>
          </w:tcPr>
          <w:p w14:paraId="43237DF8" w14:textId="77777777" w:rsidR="00316DF4" w:rsidRDefault="00316DF4" w:rsidP="00316DF4">
            <w:pPr>
              <w:rPr>
                <w:lang w:val="en-IE"/>
              </w:rPr>
            </w:pPr>
          </w:p>
        </w:tc>
      </w:tr>
    </w:tbl>
    <w:p w14:paraId="6F752F51" w14:textId="77777777" w:rsidR="007367FF" w:rsidRDefault="007367FF" w:rsidP="007367FF">
      <w:pPr>
        <w:rPr>
          <w:lang w:val="en-IE"/>
        </w:rPr>
      </w:pPr>
    </w:p>
    <w:p w14:paraId="04380A4D" w14:textId="4F3CFE39" w:rsidR="004248AB" w:rsidRPr="007E77C3" w:rsidRDefault="004248AB" w:rsidP="007367FF">
      <w:pPr>
        <w:rPr>
          <w:b/>
          <w:bCs/>
          <w:u w:val="single"/>
          <w:lang w:val="en-IE"/>
        </w:rPr>
      </w:pPr>
      <w:r w:rsidRPr="007E77C3">
        <w:rPr>
          <w:b/>
          <w:bCs/>
          <w:u w:val="single"/>
          <w:lang w:val="en-IE"/>
        </w:rPr>
        <w:t xml:space="preserve">Next steps: </w:t>
      </w:r>
    </w:p>
    <w:p w14:paraId="0A3CAEE4" w14:textId="23CA53AB" w:rsidR="009166A5" w:rsidRDefault="009166A5" w:rsidP="009166A5">
      <w:pPr>
        <w:pStyle w:val="ListParagraph"/>
        <w:numPr>
          <w:ilvl w:val="0"/>
          <w:numId w:val="2"/>
        </w:numPr>
        <w:rPr>
          <w:lang w:val="en-IE"/>
        </w:rPr>
      </w:pPr>
      <w:r>
        <w:rPr>
          <w:lang w:val="en-IE"/>
        </w:rPr>
        <w:t xml:space="preserve">Share the questions with the working group (and maybe </w:t>
      </w:r>
      <w:r w:rsidR="00B570F9">
        <w:rPr>
          <w:lang w:val="en-IE"/>
        </w:rPr>
        <w:t xml:space="preserve">outgoing officers?) for input </w:t>
      </w:r>
      <w:r w:rsidR="00F50F9B">
        <w:rPr>
          <w:lang w:val="en-IE"/>
        </w:rPr>
        <w:t>-&gt; C</w:t>
      </w:r>
      <w:r w:rsidR="00CC5848">
        <w:rPr>
          <w:lang w:val="en-IE"/>
        </w:rPr>
        <w:t xml:space="preserve">aroline </w:t>
      </w:r>
      <w:r w:rsidR="00F50F9B">
        <w:rPr>
          <w:lang w:val="en-IE"/>
        </w:rPr>
        <w:t xml:space="preserve"> </w:t>
      </w:r>
    </w:p>
    <w:p w14:paraId="6B66E4BE" w14:textId="650A2B45" w:rsidR="00D42A52" w:rsidRDefault="00F50F9B" w:rsidP="009166A5">
      <w:pPr>
        <w:pStyle w:val="ListParagraph"/>
        <w:numPr>
          <w:ilvl w:val="0"/>
          <w:numId w:val="2"/>
        </w:numPr>
        <w:rPr>
          <w:lang w:val="en-IE"/>
        </w:rPr>
      </w:pPr>
      <w:r>
        <w:rPr>
          <w:lang w:val="en-IE"/>
        </w:rPr>
        <w:t xml:space="preserve">On Friday morning: questions for either Comms &amp; Media or Student Life &amp; Campaigns </w:t>
      </w:r>
      <w:r w:rsidR="00CC5848">
        <w:rPr>
          <w:lang w:val="en-IE"/>
        </w:rPr>
        <w:t xml:space="preserve">-&gt; Shauna </w:t>
      </w:r>
    </w:p>
    <w:p w14:paraId="00AC87EA" w14:textId="69758E10" w:rsidR="00B570F9" w:rsidRPr="009166A5" w:rsidRDefault="00B570F9" w:rsidP="009166A5">
      <w:pPr>
        <w:pStyle w:val="ListParagraph"/>
        <w:numPr>
          <w:ilvl w:val="0"/>
          <w:numId w:val="2"/>
        </w:numPr>
        <w:rPr>
          <w:lang w:val="en-IE"/>
        </w:rPr>
      </w:pPr>
      <w:r>
        <w:rPr>
          <w:lang w:val="en-IE"/>
        </w:rPr>
        <w:t xml:space="preserve">Work on word documents </w:t>
      </w:r>
      <w:r w:rsidR="00CC5848">
        <w:rPr>
          <w:lang w:val="en-IE"/>
        </w:rPr>
        <w:t xml:space="preserve">-&gt; </w:t>
      </w:r>
      <w:r w:rsidR="007E77C3">
        <w:rPr>
          <w:lang w:val="en-IE"/>
        </w:rPr>
        <w:t xml:space="preserve">Caroline / Caoimhín </w:t>
      </w:r>
    </w:p>
    <w:sectPr w:rsidR="00B570F9" w:rsidRPr="009166A5">
      <w:head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B420B" w14:textId="77777777" w:rsidR="008B2EF3" w:rsidRDefault="008B2EF3" w:rsidP="00AB206C">
      <w:pPr>
        <w:spacing w:after="0" w:line="240" w:lineRule="auto"/>
      </w:pPr>
      <w:r>
        <w:separator/>
      </w:r>
    </w:p>
  </w:endnote>
  <w:endnote w:type="continuationSeparator" w:id="0">
    <w:p w14:paraId="597FF782" w14:textId="77777777" w:rsidR="008B2EF3" w:rsidRDefault="008B2EF3" w:rsidP="00AB206C">
      <w:pPr>
        <w:spacing w:after="0" w:line="240" w:lineRule="auto"/>
      </w:pPr>
      <w:r>
        <w:continuationSeparator/>
      </w:r>
    </w:p>
  </w:endnote>
  <w:endnote w:type="continuationNotice" w:id="1">
    <w:p w14:paraId="4B9BFE33" w14:textId="77777777" w:rsidR="008B2EF3" w:rsidRDefault="008B2E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0CE05" w14:textId="77777777" w:rsidR="008B2EF3" w:rsidRDefault="008B2EF3" w:rsidP="00AB206C">
      <w:pPr>
        <w:spacing w:after="0" w:line="240" w:lineRule="auto"/>
      </w:pPr>
      <w:r>
        <w:separator/>
      </w:r>
    </w:p>
  </w:footnote>
  <w:footnote w:type="continuationSeparator" w:id="0">
    <w:p w14:paraId="2EA06886" w14:textId="77777777" w:rsidR="008B2EF3" w:rsidRDefault="008B2EF3" w:rsidP="00AB206C">
      <w:pPr>
        <w:spacing w:after="0" w:line="240" w:lineRule="auto"/>
      </w:pPr>
      <w:r>
        <w:continuationSeparator/>
      </w:r>
    </w:p>
  </w:footnote>
  <w:footnote w:type="continuationNotice" w:id="1">
    <w:p w14:paraId="7678E846" w14:textId="77777777" w:rsidR="008B2EF3" w:rsidRDefault="008B2E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0B43" w14:textId="23C95D38" w:rsidR="00B03955" w:rsidRDefault="00B03955">
    <w:pPr>
      <w:pStyle w:val="Header"/>
    </w:pPr>
    <w:r>
      <w:t>V.1</w:t>
    </w:r>
    <w:r>
      <w:ptab w:relativeTo="margin" w:alignment="center" w:leader="none"/>
    </w:r>
    <w:r>
      <w:rPr>
        <w:noProof/>
      </w:rPr>
      <w:drawing>
        <wp:inline distT="0" distB="0" distL="0" distR="0" wp14:anchorId="31D6420E" wp14:editId="08F3D377">
          <wp:extent cx="1295403" cy="1295403"/>
          <wp:effectExtent l="0" t="0" r="0" b="0"/>
          <wp:docPr id="405165625" name="Picture 1" descr="A black circle with a shadow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165625" name="Picture 1" descr="A black circle with a shadow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3" cy="1295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t>March 202</w:t>
    </w:r>
    <w:r w:rsidR="003209EC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B7C00"/>
    <w:multiLevelType w:val="hybridMultilevel"/>
    <w:tmpl w:val="2FDEBF6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164BA"/>
    <w:multiLevelType w:val="hybridMultilevel"/>
    <w:tmpl w:val="2B9443DE"/>
    <w:lvl w:ilvl="0" w:tplc="0DACFA8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973175">
    <w:abstractNumId w:val="1"/>
  </w:num>
  <w:num w:numId="2" w16cid:durableId="108557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533B4A"/>
    <w:rsid w:val="00004AFA"/>
    <w:rsid w:val="00006CEC"/>
    <w:rsid w:val="0002285F"/>
    <w:rsid w:val="0002509A"/>
    <w:rsid w:val="00030863"/>
    <w:rsid w:val="00037B33"/>
    <w:rsid w:val="00040D68"/>
    <w:rsid w:val="000414FD"/>
    <w:rsid w:val="0004726F"/>
    <w:rsid w:val="00050EC8"/>
    <w:rsid w:val="0006404C"/>
    <w:rsid w:val="0006422A"/>
    <w:rsid w:val="0006527A"/>
    <w:rsid w:val="0006791E"/>
    <w:rsid w:val="00072B4A"/>
    <w:rsid w:val="00075C5F"/>
    <w:rsid w:val="00077897"/>
    <w:rsid w:val="00081F9B"/>
    <w:rsid w:val="000853A4"/>
    <w:rsid w:val="00091926"/>
    <w:rsid w:val="00093775"/>
    <w:rsid w:val="000A2A89"/>
    <w:rsid w:val="000C2E8B"/>
    <w:rsid w:val="000C6459"/>
    <w:rsid w:val="000D030A"/>
    <w:rsid w:val="000D3613"/>
    <w:rsid w:val="000E0BEF"/>
    <w:rsid w:val="000E170E"/>
    <w:rsid w:val="000E5C26"/>
    <w:rsid w:val="000F696D"/>
    <w:rsid w:val="00106417"/>
    <w:rsid w:val="00106D55"/>
    <w:rsid w:val="001178ED"/>
    <w:rsid w:val="00120C29"/>
    <w:rsid w:val="00121349"/>
    <w:rsid w:val="00123E61"/>
    <w:rsid w:val="00126347"/>
    <w:rsid w:val="00130E17"/>
    <w:rsid w:val="00141DAA"/>
    <w:rsid w:val="00143D36"/>
    <w:rsid w:val="00145898"/>
    <w:rsid w:val="001538C7"/>
    <w:rsid w:val="00160955"/>
    <w:rsid w:val="00161D09"/>
    <w:rsid w:val="001845AA"/>
    <w:rsid w:val="00196394"/>
    <w:rsid w:val="001A021F"/>
    <w:rsid w:val="001B0BB4"/>
    <w:rsid w:val="001B3473"/>
    <w:rsid w:val="001B5560"/>
    <w:rsid w:val="001B6319"/>
    <w:rsid w:val="001C3975"/>
    <w:rsid w:val="001D201D"/>
    <w:rsid w:val="001D370B"/>
    <w:rsid w:val="001D3C5D"/>
    <w:rsid w:val="001D3C62"/>
    <w:rsid w:val="001D59E2"/>
    <w:rsid w:val="001E2420"/>
    <w:rsid w:val="001E3E96"/>
    <w:rsid w:val="001E6DA7"/>
    <w:rsid w:val="001F20E7"/>
    <w:rsid w:val="001F758E"/>
    <w:rsid w:val="0020051A"/>
    <w:rsid w:val="002007EE"/>
    <w:rsid w:val="00203CCE"/>
    <w:rsid w:val="00206225"/>
    <w:rsid w:val="0021260D"/>
    <w:rsid w:val="00213DDA"/>
    <w:rsid w:val="00217289"/>
    <w:rsid w:val="002210B8"/>
    <w:rsid w:val="00224206"/>
    <w:rsid w:val="00230828"/>
    <w:rsid w:val="00230C90"/>
    <w:rsid w:val="00231337"/>
    <w:rsid w:val="002323A4"/>
    <w:rsid w:val="00235A28"/>
    <w:rsid w:val="00235E75"/>
    <w:rsid w:val="00241F37"/>
    <w:rsid w:val="002444BA"/>
    <w:rsid w:val="0025212B"/>
    <w:rsid w:val="002528CA"/>
    <w:rsid w:val="00255727"/>
    <w:rsid w:val="00261EA1"/>
    <w:rsid w:val="00262A3E"/>
    <w:rsid w:val="00262F96"/>
    <w:rsid w:val="002821D3"/>
    <w:rsid w:val="00290A26"/>
    <w:rsid w:val="0029798C"/>
    <w:rsid w:val="002A38E4"/>
    <w:rsid w:val="002C335A"/>
    <w:rsid w:val="002D0A45"/>
    <w:rsid w:val="002D2C57"/>
    <w:rsid w:val="002D30A0"/>
    <w:rsid w:val="002D35A0"/>
    <w:rsid w:val="002E30BF"/>
    <w:rsid w:val="002E331B"/>
    <w:rsid w:val="00306E85"/>
    <w:rsid w:val="00312552"/>
    <w:rsid w:val="003149B1"/>
    <w:rsid w:val="003165D2"/>
    <w:rsid w:val="00316DF4"/>
    <w:rsid w:val="003209EC"/>
    <w:rsid w:val="0032100B"/>
    <w:rsid w:val="003212F0"/>
    <w:rsid w:val="003219B1"/>
    <w:rsid w:val="00322900"/>
    <w:rsid w:val="00323327"/>
    <w:rsid w:val="00323C34"/>
    <w:rsid w:val="00341B30"/>
    <w:rsid w:val="0034797A"/>
    <w:rsid w:val="0036144B"/>
    <w:rsid w:val="00365AC6"/>
    <w:rsid w:val="003736FF"/>
    <w:rsid w:val="00374CDF"/>
    <w:rsid w:val="00375960"/>
    <w:rsid w:val="0037656F"/>
    <w:rsid w:val="00382D7F"/>
    <w:rsid w:val="00382F1F"/>
    <w:rsid w:val="00383665"/>
    <w:rsid w:val="00393A0D"/>
    <w:rsid w:val="00394612"/>
    <w:rsid w:val="0039747B"/>
    <w:rsid w:val="003A43C7"/>
    <w:rsid w:val="003A4789"/>
    <w:rsid w:val="003B6832"/>
    <w:rsid w:val="003C5DCE"/>
    <w:rsid w:val="003C68F0"/>
    <w:rsid w:val="003C6D38"/>
    <w:rsid w:val="003D43CA"/>
    <w:rsid w:val="003E7028"/>
    <w:rsid w:val="003F545D"/>
    <w:rsid w:val="003F5898"/>
    <w:rsid w:val="003F78FA"/>
    <w:rsid w:val="00400567"/>
    <w:rsid w:val="00403D1C"/>
    <w:rsid w:val="00404DF7"/>
    <w:rsid w:val="00413314"/>
    <w:rsid w:val="004142EC"/>
    <w:rsid w:val="004166B6"/>
    <w:rsid w:val="004178FF"/>
    <w:rsid w:val="004238DA"/>
    <w:rsid w:val="00423E33"/>
    <w:rsid w:val="004241DD"/>
    <w:rsid w:val="004248AB"/>
    <w:rsid w:val="00425002"/>
    <w:rsid w:val="00434AF4"/>
    <w:rsid w:val="00444B61"/>
    <w:rsid w:val="004562A7"/>
    <w:rsid w:val="00460B0D"/>
    <w:rsid w:val="004725F0"/>
    <w:rsid w:val="00474386"/>
    <w:rsid w:val="004758C3"/>
    <w:rsid w:val="00493BDA"/>
    <w:rsid w:val="004A393C"/>
    <w:rsid w:val="004C32D1"/>
    <w:rsid w:val="004C4E23"/>
    <w:rsid w:val="004C50D3"/>
    <w:rsid w:val="004D6475"/>
    <w:rsid w:val="004E3A27"/>
    <w:rsid w:val="004E3B8F"/>
    <w:rsid w:val="004E5E75"/>
    <w:rsid w:val="004F4780"/>
    <w:rsid w:val="004F6FA1"/>
    <w:rsid w:val="004F7C84"/>
    <w:rsid w:val="0050162B"/>
    <w:rsid w:val="0050656F"/>
    <w:rsid w:val="005103F5"/>
    <w:rsid w:val="0052495B"/>
    <w:rsid w:val="00524B10"/>
    <w:rsid w:val="005346BF"/>
    <w:rsid w:val="0054007A"/>
    <w:rsid w:val="00541168"/>
    <w:rsid w:val="00542B3B"/>
    <w:rsid w:val="005634D2"/>
    <w:rsid w:val="005648CD"/>
    <w:rsid w:val="00570472"/>
    <w:rsid w:val="005707D3"/>
    <w:rsid w:val="00575220"/>
    <w:rsid w:val="0057692F"/>
    <w:rsid w:val="0059087A"/>
    <w:rsid w:val="0059651A"/>
    <w:rsid w:val="00597B12"/>
    <w:rsid w:val="005A140F"/>
    <w:rsid w:val="005A5D79"/>
    <w:rsid w:val="005A6FE3"/>
    <w:rsid w:val="005B1F3C"/>
    <w:rsid w:val="005B27B3"/>
    <w:rsid w:val="005B33DD"/>
    <w:rsid w:val="005C3C8B"/>
    <w:rsid w:val="005C4BC8"/>
    <w:rsid w:val="005D0C49"/>
    <w:rsid w:val="005D316E"/>
    <w:rsid w:val="005D36C6"/>
    <w:rsid w:val="005E0AC9"/>
    <w:rsid w:val="005E4990"/>
    <w:rsid w:val="005F1715"/>
    <w:rsid w:val="005F368D"/>
    <w:rsid w:val="005F494D"/>
    <w:rsid w:val="005F6711"/>
    <w:rsid w:val="005F7E54"/>
    <w:rsid w:val="00603181"/>
    <w:rsid w:val="00614229"/>
    <w:rsid w:val="006144AF"/>
    <w:rsid w:val="00616B69"/>
    <w:rsid w:val="006300DB"/>
    <w:rsid w:val="006358AE"/>
    <w:rsid w:val="0063629D"/>
    <w:rsid w:val="00641A5D"/>
    <w:rsid w:val="006604A3"/>
    <w:rsid w:val="00660C49"/>
    <w:rsid w:val="00663EB5"/>
    <w:rsid w:val="0066598E"/>
    <w:rsid w:val="00665BBB"/>
    <w:rsid w:val="00672255"/>
    <w:rsid w:val="00674A69"/>
    <w:rsid w:val="00677F7F"/>
    <w:rsid w:val="00691D78"/>
    <w:rsid w:val="006B3943"/>
    <w:rsid w:val="006B3AA1"/>
    <w:rsid w:val="006B470F"/>
    <w:rsid w:val="006C179F"/>
    <w:rsid w:val="006C7735"/>
    <w:rsid w:val="006D1A7F"/>
    <w:rsid w:val="006D4B19"/>
    <w:rsid w:val="006E000A"/>
    <w:rsid w:val="006E0910"/>
    <w:rsid w:val="006E1D8F"/>
    <w:rsid w:val="006E2C3A"/>
    <w:rsid w:val="006E3BCD"/>
    <w:rsid w:val="006E564B"/>
    <w:rsid w:val="006E64C7"/>
    <w:rsid w:val="006F2036"/>
    <w:rsid w:val="00700420"/>
    <w:rsid w:val="0071146A"/>
    <w:rsid w:val="00712CEB"/>
    <w:rsid w:val="00713559"/>
    <w:rsid w:val="00715CF0"/>
    <w:rsid w:val="00716318"/>
    <w:rsid w:val="00724E48"/>
    <w:rsid w:val="0072672E"/>
    <w:rsid w:val="007362D5"/>
    <w:rsid w:val="007367FF"/>
    <w:rsid w:val="0073755C"/>
    <w:rsid w:val="00744081"/>
    <w:rsid w:val="00746AEA"/>
    <w:rsid w:val="00747B6F"/>
    <w:rsid w:val="0076612B"/>
    <w:rsid w:val="007665C3"/>
    <w:rsid w:val="007678F0"/>
    <w:rsid w:val="0077363B"/>
    <w:rsid w:val="007A3EDF"/>
    <w:rsid w:val="007A412E"/>
    <w:rsid w:val="007A582C"/>
    <w:rsid w:val="007B384B"/>
    <w:rsid w:val="007B4E46"/>
    <w:rsid w:val="007C4989"/>
    <w:rsid w:val="007C4E7F"/>
    <w:rsid w:val="007D2469"/>
    <w:rsid w:val="007D4C98"/>
    <w:rsid w:val="007E07E8"/>
    <w:rsid w:val="007E2C6D"/>
    <w:rsid w:val="007E5C2F"/>
    <w:rsid w:val="007E75C3"/>
    <w:rsid w:val="007E77C3"/>
    <w:rsid w:val="007F6EF4"/>
    <w:rsid w:val="00802AD9"/>
    <w:rsid w:val="00802B0E"/>
    <w:rsid w:val="00804BE0"/>
    <w:rsid w:val="00813E65"/>
    <w:rsid w:val="0082479F"/>
    <w:rsid w:val="008279CB"/>
    <w:rsid w:val="00830B8D"/>
    <w:rsid w:val="00834442"/>
    <w:rsid w:val="00841E60"/>
    <w:rsid w:val="00842CF4"/>
    <w:rsid w:val="00851ECE"/>
    <w:rsid w:val="00852A22"/>
    <w:rsid w:val="0085586D"/>
    <w:rsid w:val="00861535"/>
    <w:rsid w:val="008642B0"/>
    <w:rsid w:val="00870F19"/>
    <w:rsid w:val="008815B8"/>
    <w:rsid w:val="008842CB"/>
    <w:rsid w:val="00890AF1"/>
    <w:rsid w:val="008924FD"/>
    <w:rsid w:val="00894D7E"/>
    <w:rsid w:val="008B1409"/>
    <w:rsid w:val="008B2EF3"/>
    <w:rsid w:val="008B4CCE"/>
    <w:rsid w:val="008B5AE1"/>
    <w:rsid w:val="008C648C"/>
    <w:rsid w:val="008C69CA"/>
    <w:rsid w:val="008D01E5"/>
    <w:rsid w:val="008D02AB"/>
    <w:rsid w:val="008D5F32"/>
    <w:rsid w:val="008D7007"/>
    <w:rsid w:val="008E16C8"/>
    <w:rsid w:val="008E3D1A"/>
    <w:rsid w:val="008F2D9D"/>
    <w:rsid w:val="008F5ADF"/>
    <w:rsid w:val="008F5F7A"/>
    <w:rsid w:val="00910F8D"/>
    <w:rsid w:val="0091310C"/>
    <w:rsid w:val="00913BCF"/>
    <w:rsid w:val="0091417F"/>
    <w:rsid w:val="0091594D"/>
    <w:rsid w:val="009166A5"/>
    <w:rsid w:val="00917EDC"/>
    <w:rsid w:val="00925723"/>
    <w:rsid w:val="00951398"/>
    <w:rsid w:val="00960286"/>
    <w:rsid w:val="009661AF"/>
    <w:rsid w:val="00984052"/>
    <w:rsid w:val="009873EC"/>
    <w:rsid w:val="009A4D02"/>
    <w:rsid w:val="009A6CD8"/>
    <w:rsid w:val="009B0221"/>
    <w:rsid w:val="009B1575"/>
    <w:rsid w:val="009C757C"/>
    <w:rsid w:val="009C771A"/>
    <w:rsid w:val="009C7BDC"/>
    <w:rsid w:val="009D2E55"/>
    <w:rsid w:val="009D3D71"/>
    <w:rsid w:val="009D50F6"/>
    <w:rsid w:val="009E2D4D"/>
    <w:rsid w:val="009E5B51"/>
    <w:rsid w:val="00A00FD7"/>
    <w:rsid w:val="00A07C3A"/>
    <w:rsid w:val="00A141A9"/>
    <w:rsid w:val="00A160A9"/>
    <w:rsid w:val="00A16DCB"/>
    <w:rsid w:val="00A22DCC"/>
    <w:rsid w:val="00A304DC"/>
    <w:rsid w:val="00A30D84"/>
    <w:rsid w:val="00A51485"/>
    <w:rsid w:val="00A5545B"/>
    <w:rsid w:val="00A55CE2"/>
    <w:rsid w:val="00A60767"/>
    <w:rsid w:val="00A6299D"/>
    <w:rsid w:val="00A72F44"/>
    <w:rsid w:val="00A90856"/>
    <w:rsid w:val="00AA47C9"/>
    <w:rsid w:val="00AA704C"/>
    <w:rsid w:val="00AB206C"/>
    <w:rsid w:val="00AB207F"/>
    <w:rsid w:val="00AB37E9"/>
    <w:rsid w:val="00AC260D"/>
    <w:rsid w:val="00AC4C1F"/>
    <w:rsid w:val="00AC5B74"/>
    <w:rsid w:val="00AC7BC9"/>
    <w:rsid w:val="00AE45BF"/>
    <w:rsid w:val="00AE6729"/>
    <w:rsid w:val="00AF58A4"/>
    <w:rsid w:val="00B00737"/>
    <w:rsid w:val="00B02417"/>
    <w:rsid w:val="00B029C9"/>
    <w:rsid w:val="00B02C25"/>
    <w:rsid w:val="00B03099"/>
    <w:rsid w:val="00B03955"/>
    <w:rsid w:val="00B06657"/>
    <w:rsid w:val="00B116B7"/>
    <w:rsid w:val="00B144DB"/>
    <w:rsid w:val="00B17DD6"/>
    <w:rsid w:val="00B305BA"/>
    <w:rsid w:val="00B41E94"/>
    <w:rsid w:val="00B47EA6"/>
    <w:rsid w:val="00B55D3C"/>
    <w:rsid w:val="00B570F9"/>
    <w:rsid w:val="00B57964"/>
    <w:rsid w:val="00B66F4E"/>
    <w:rsid w:val="00B73BB3"/>
    <w:rsid w:val="00B76953"/>
    <w:rsid w:val="00B853EA"/>
    <w:rsid w:val="00B91452"/>
    <w:rsid w:val="00B935E1"/>
    <w:rsid w:val="00B94540"/>
    <w:rsid w:val="00BA1104"/>
    <w:rsid w:val="00BA1E83"/>
    <w:rsid w:val="00BA7E77"/>
    <w:rsid w:val="00BB33FE"/>
    <w:rsid w:val="00BB6A3A"/>
    <w:rsid w:val="00BC498E"/>
    <w:rsid w:val="00BC5888"/>
    <w:rsid w:val="00BD185C"/>
    <w:rsid w:val="00BD2114"/>
    <w:rsid w:val="00BD2766"/>
    <w:rsid w:val="00BE4563"/>
    <w:rsid w:val="00BE4CAF"/>
    <w:rsid w:val="00BE7F3E"/>
    <w:rsid w:val="00BF48DF"/>
    <w:rsid w:val="00C003F7"/>
    <w:rsid w:val="00C0330F"/>
    <w:rsid w:val="00C10052"/>
    <w:rsid w:val="00C1741F"/>
    <w:rsid w:val="00C21D4C"/>
    <w:rsid w:val="00C22D89"/>
    <w:rsid w:val="00C237F3"/>
    <w:rsid w:val="00C2524A"/>
    <w:rsid w:val="00C26717"/>
    <w:rsid w:val="00C362AB"/>
    <w:rsid w:val="00C36A2D"/>
    <w:rsid w:val="00C41B02"/>
    <w:rsid w:val="00C5005F"/>
    <w:rsid w:val="00C52D9A"/>
    <w:rsid w:val="00C56E04"/>
    <w:rsid w:val="00C56ED6"/>
    <w:rsid w:val="00C623F4"/>
    <w:rsid w:val="00C62BA6"/>
    <w:rsid w:val="00C641BF"/>
    <w:rsid w:val="00C72054"/>
    <w:rsid w:val="00C72EDE"/>
    <w:rsid w:val="00C75AC4"/>
    <w:rsid w:val="00C817CA"/>
    <w:rsid w:val="00C863DF"/>
    <w:rsid w:val="00C87507"/>
    <w:rsid w:val="00C87D03"/>
    <w:rsid w:val="00C9350F"/>
    <w:rsid w:val="00CA1D7B"/>
    <w:rsid w:val="00CB0829"/>
    <w:rsid w:val="00CC4AE1"/>
    <w:rsid w:val="00CC5848"/>
    <w:rsid w:val="00CE05BB"/>
    <w:rsid w:val="00CE2A1B"/>
    <w:rsid w:val="00CE6D10"/>
    <w:rsid w:val="00CF49A8"/>
    <w:rsid w:val="00D033BE"/>
    <w:rsid w:val="00D13FED"/>
    <w:rsid w:val="00D145C8"/>
    <w:rsid w:val="00D161A4"/>
    <w:rsid w:val="00D1713F"/>
    <w:rsid w:val="00D20F26"/>
    <w:rsid w:val="00D21F63"/>
    <w:rsid w:val="00D24EDE"/>
    <w:rsid w:val="00D31FF5"/>
    <w:rsid w:val="00D3465C"/>
    <w:rsid w:val="00D34C86"/>
    <w:rsid w:val="00D378FE"/>
    <w:rsid w:val="00D42237"/>
    <w:rsid w:val="00D42A52"/>
    <w:rsid w:val="00D451AA"/>
    <w:rsid w:val="00D557E2"/>
    <w:rsid w:val="00D569E6"/>
    <w:rsid w:val="00D61F52"/>
    <w:rsid w:val="00D84A20"/>
    <w:rsid w:val="00D84CA8"/>
    <w:rsid w:val="00D95054"/>
    <w:rsid w:val="00DA65D7"/>
    <w:rsid w:val="00DA6694"/>
    <w:rsid w:val="00DB391F"/>
    <w:rsid w:val="00DC2A61"/>
    <w:rsid w:val="00DC38E0"/>
    <w:rsid w:val="00DC3BA6"/>
    <w:rsid w:val="00DC51EE"/>
    <w:rsid w:val="00DD440A"/>
    <w:rsid w:val="00DE4AFB"/>
    <w:rsid w:val="00DE6EC5"/>
    <w:rsid w:val="00DF4C80"/>
    <w:rsid w:val="00DF4CCF"/>
    <w:rsid w:val="00E0029F"/>
    <w:rsid w:val="00E1019C"/>
    <w:rsid w:val="00E212BB"/>
    <w:rsid w:val="00E221AA"/>
    <w:rsid w:val="00E301EC"/>
    <w:rsid w:val="00E3043F"/>
    <w:rsid w:val="00E35541"/>
    <w:rsid w:val="00E529C7"/>
    <w:rsid w:val="00E541EA"/>
    <w:rsid w:val="00E7385F"/>
    <w:rsid w:val="00E81E17"/>
    <w:rsid w:val="00E87C86"/>
    <w:rsid w:val="00E9305A"/>
    <w:rsid w:val="00EB2F9E"/>
    <w:rsid w:val="00EB5C37"/>
    <w:rsid w:val="00EB62B9"/>
    <w:rsid w:val="00EC29EB"/>
    <w:rsid w:val="00ED6D9D"/>
    <w:rsid w:val="00EE1CD3"/>
    <w:rsid w:val="00EE4E44"/>
    <w:rsid w:val="00EF1C8F"/>
    <w:rsid w:val="00EF2420"/>
    <w:rsid w:val="00EF4CFF"/>
    <w:rsid w:val="00EF648E"/>
    <w:rsid w:val="00F01B10"/>
    <w:rsid w:val="00F05706"/>
    <w:rsid w:val="00F07812"/>
    <w:rsid w:val="00F1146C"/>
    <w:rsid w:val="00F13DAA"/>
    <w:rsid w:val="00F41A4C"/>
    <w:rsid w:val="00F50302"/>
    <w:rsid w:val="00F50F9B"/>
    <w:rsid w:val="00F51C9A"/>
    <w:rsid w:val="00F572E7"/>
    <w:rsid w:val="00F60E06"/>
    <w:rsid w:val="00F611D9"/>
    <w:rsid w:val="00F65A55"/>
    <w:rsid w:val="00F71718"/>
    <w:rsid w:val="00F73172"/>
    <w:rsid w:val="00F92B42"/>
    <w:rsid w:val="00F9475A"/>
    <w:rsid w:val="00FA236C"/>
    <w:rsid w:val="00FB3CCF"/>
    <w:rsid w:val="00FB44FE"/>
    <w:rsid w:val="00FC28FD"/>
    <w:rsid w:val="00FD539F"/>
    <w:rsid w:val="00FD6390"/>
    <w:rsid w:val="00FD6489"/>
    <w:rsid w:val="00FD679D"/>
    <w:rsid w:val="00FD7936"/>
    <w:rsid w:val="035AE76A"/>
    <w:rsid w:val="0556E7D7"/>
    <w:rsid w:val="05676FEB"/>
    <w:rsid w:val="06D93867"/>
    <w:rsid w:val="07533B4A"/>
    <w:rsid w:val="076D87B9"/>
    <w:rsid w:val="080C68D8"/>
    <w:rsid w:val="08622C60"/>
    <w:rsid w:val="08B84494"/>
    <w:rsid w:val="08E42984"/>
    <w:rsid w:val="08FB6AAD"/>
    <w:rsid w:val="09415C5B"/>
    <w:rsid w:val="0A9F52B1"/>
    <w:rsid w:val="0B017EBA"/>
    <w:rsid w:val="0B3902F3"/>
    <w:rsid w:val="0B6FB084"/>
    <w:rsid w:val="0BF1645F"/>
    <w:rsid w:val="0E1BFFC6"/>
    <w:rsid w:val="0FFDDE24"/>
    <w:rsid w:val="116AB5C0"/>
    <w:rsid w:val="12D2920F"/>
    <w:rsid w:val="133504E8"/>
    <w:rsid w:val="13FF028E"/>
    <w:rsid w:val="14B372F4"/>
    <w:rsid w:val="16A7C878"/>
    <w:rsid w:val="19360111"/>
    <w:rsid w:val="197A95CE"/>
    <w:rsid w:val="1BE198EA"/>
    <w:rsid w:val="1FEF7E45"/>
    <w:rsid w:val="20651744"/>
    <w:rsid w:val="2201FE56"/>
    <w:rsid w:val="24EBC607"/>
    <w:rsid w:val="256DE76D"/>
    <w:rsid w:val="266D4003"/>
    <w:rsid w:val="268304FD"/>
    <w:rsid w:val="27215871"/>
    <w:rsid w:val="2751C246"/>
    <w:rsid w:val="27EE525C"/>
    <w:rsid w:val="2A3D2C2D"/>
    <w:rsid w:val="2D23E0A5"/>
    <w:rsid w:val="2DA7D85C"/>
    <w:rsid w:val="2EA1DD3A"/>
    <w:rsid w:val="3020F5D2"/>
    <w:rsid w:val="317A6B17"/>
    <w:rsid w:val="330B7213"/>
    <w:rsid w:val="3372FB8F"/>
    <w:rsid w:val="3379F15C"/>
    <w:rsid w:val="36612F4A"/>
    <w:rsid w:val="36CEC0C9"/>
    <w:rsid w:val="3725F34B"/>
    <w:rsid w:val="39DC90BD"/>
    <w:rsid w:val="3AFC7B5C"/>
    <w:rsid w:val="3C3CA268"/>
    <w:rsid w:val="3D66C3E3"/>
    <w:rsid w:val="3F1B56C8"/>
    <w:rsid w:val="3F474A2F"/>
    <w:rsid w:val="3F56F828"/>
    <w:rsid w:val="40A20485"/>
    <w:rsid w:val="4176331D"/>
    <w:rsid w:val="41D8C92A"/>
    <w:rsid w:val="42D0346D"/>
    <w:rsid w:val="44DE8912"/>
    <w:rsid w:val="45E47C91"/>
    <w:rsid w:val="46259695"/>
    <w:rsid w:val="46EB67E4"/>
    <w:rsid w:val="499B8F7B"/>
    <w:rsid w:val="4A3C5A80"/>
    <w:rsid w:val="4D81187D"/>
    <w:rsid w:val="4E293855"/>
    <w:rsid w:val="4F0887ED"/>
    <w:rsid w:val="4F72E0AC"/>
    <w:rsid w:val="4FAD5FA1"/>
    <w:rsid w:val="4FADDA85"/>
    <w:rsid w:val="512DAF45"/>
    <w:rsid w:val="51F72B77"/>
    <w:rsid w:val="528DE4E8"/>
    <w:rsid w:val="530E94E4"/>
    <w:rsid w:val="53A0261B"/>
    <w:rsid w:val="551C120B"/>
    <w:rsid w:val="57243FEA"/>
    <w:rsid w:val="5772B040"/>
    <w:rsid w:val="58B60055"/>
    <w:rsid w:val="5A56A6D2"/>
    <w:rsid w:val="5B6B802C"/>
    <w:rsid w:val="5BBBAA53"/>
    <w:rsid w:val="5C9FFA2D"/>
    <w:rsid w:val="5CEA17C7"/>
    <w:rsid w:val="5D6D9D0E"/>
    <w:rsid w:val="5E73B0A7"/>
    <w:rsid w:val="604BB17C"/>
    <w:rsid w:val="636485F5"/>
    <w:rsid w:val="6372E520"/>
    <w:rsid w:val="64C3960A"/>
    <w:rsid w:val="6809EFE4"/>
    <w:rsid w:val="69BD6D9B"/>
    <w:rsid w:val="6A1C4297"/>
    <w:rsid w:val="6A30CA8E"/>
    <w:rsid w:val="6DCEE3E5"/>
    <w:rsid w:val="6E14183F"/>
    <w:rsid w:val="6F755442"/>
    <w:rsid w:val="7156B407"/>
    <w:rsid w:val="72C5DD74"/>
    <w:rsid w:val="7359B712"/>
    <w:rsid w:val="74E64FF8"/>
    <w:rsid w:val="74FFA507"/>
    <w:rsid w:val="7603E6D2"/>
    <w:rsid w:val="77DCEC84"/>
    <w:rsid w:val="7921D2B9"/>
    <w:rsid w:val="7A0ADBA7"/>
    <w:rsid w:val="7AA8CB66"/>
    <w:rsid w:val="7B57E9E4"/>
    <w:rsid w:val="7BFB8082"/>
    <w:rsid w:val="7C7DAB9B"/>
    <w:rsid w:val="7CA7D679"/>
    <w:rsid w:val="7DFE8A60"/>
    <w:rsid w:val="7F31AAA7"/>
    <w:rsid w:val="7FCE4932"/>
    <w:rsid w:val="7FDBB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1B8D6"/>
  <w15:chartTrackingRefBased/>
  <w15:docId w15:val="{DE86F054-A278-4994-96C9-76EAC88C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EF4"/>
  </w:style>
  <w:style w:type="paragraph" w:styleId="Heading1">
    <w:name w:val="heading 1"/>
    <w:basedOn w:val="Normal"/>
    <w:next w:val="Normal"/>
    <w:link w:val="Heading1Char"/>
    <w:uiPriority w:val="9"/>
    <w:qFormat/>
    <w:rsid w:val="008C6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48C"/>
    <w:rPr>
      <w:rFonts w:asciiTheme="majorHAnsi" w:eastAsiaTheme="majorEastAsia" w:hAnsiTheme="majorHAnsi" w:cstheme="majorBidi"/>
      <w:color w:val="0F4761" w:themeColor="accent1" w:themeShade="BF"/>
      <w:sz w:val="32"/>
      <w:szCs w:val="4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2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06C"/>
  </w:style>
  <w:style w:type="paragraph" w:styleId="Footer">
    <w:name w:val="footer"/>
    <w:basedOn w:val="Normal"/>
    <w:link w:val="FooterChar"/>
    <w:uiPriority w:val="99"/>
    <w:unhideWhenUsed/>
    <w:rsid w:val="00AB2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06C"/>
  </w:style>
  <w:style w:type="table" w:styleId="TableGrid">
    <w:name w:val="Table Grid"/>
    <w:basedOn w:val="TableNormal"/>
    <w:uiPriority w:val="39"/>
    <w:rsid w:val="007B3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">
    <w:name w:val="Grid Table 7 Colorful"/>
    <w:basedOn w:val="TableNormal"/>
    <w:uiPriority w:val="52"/>
    <w:rsid w:val="00230C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423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665bae-c0fd-4726-9c80-d24469d45b60" xsi:nil="true"/>
    <lcf76f155ced4ddcb4097134ff3c332f xmlns="7ebaf301-6775-4b9b-9fb5-a990f16449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86E946800A445A983C5AD4FEAC6F5" ma:contentTypeVersion="18" ma:contentTypeDescription="Create a new document." ma:contentTypeScope="" ma:versionID="4dbc88072f3414149ae5a7ddac4ac214">
  <xsd:schema xmlns:xsd="http://www.w3.org/2001/XMLSchema" xmlns:xs="http://www.w3.org/2001/XMLSchema" xmlns:p="http://schemas.microsoft.com/office/2006/metadata/properties" xmlns:ns2="7ebaf301-6775-4b9b-9fb5-a990f164497b" xmlns:ns3="28665bae-c0fd-4726-9c80-d24469d45b60" targetNamespace="http://schemas.microsoft.com/office/2006/metadata/properties" ma:root="true" ma:fieldsID="d0548503d20627415dfbf3a533ab8985" ns2:_="" ns3:_="">
    <xsd:import namespace="7ebaf301-6775-4b9b-9fb5-a990f164497b"/>
    <xsd:import namespace="28665bae-c0fd-4726-9c80-d24469d45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af301-6775-4b9b-9fb5-a990f1644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692962-5531-4537-a00e-145f5997dc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65bae-c0fd-4726-9c80-d24469d45b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0e4072-5529-45bd-8be8-e61d48bf47df}" ma:internalName="TaxCatchAll" ma:showField="CatchAllData" ma:web="28665bae-c0fd-4726-9c80-d24469d45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DF89C8-E323-4F26-A2CC-483DDB62FADC}">
  <ds:schemaRefs>
    <ds:schemaRef ds:uri="http://schemas.microsoft.com/office/2006/metadata/properties"/>
    <ds:schemaRef ds:uri="http://schemas.microsoft.com/office/infopath/2007/PartnerControls"/>
    <ds:schemaRef ds:uri="28665bae-c0fd-4726-9c80-d24469d45b60"/>
    <ds:schemaRef ds:uri="7ebaf301-6775-4b9b-9fb5-a990f164497b"/>
  </ds:schemaRefs>
</ds:datastoreItem>
</file>

<file path=customXml/itemProps2.xml><?xml version="1.0" encoding="utf-8"?>
<ds:datastoreItem xmlns:ds="http://schemas.openxmlformats.org/officeDocument/2006/customXml" ds:itemID="{2CF936C1-3459-4BF4-9CBF-C2FF7D87C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1A5F8-B9CC-4DF3-A269-EF7E6F0BC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af301-6775-4b9b-9fb5-a990f164497b"/>
    <ds:schemaRef ds:uri="28665bae-c0fd-4726-9c80-d24469d45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1044</Words>
  <Characters>5951</Characters>
  <Application>Microsoft Office Word</Application>
  <DocSecurity>0</DocSecurity>
  <Lines>49</Lines>
  <Paragraphs>13</Paragraphs>
  <ScaleCrop>false</ScaleCrop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Fabry</dc:creator>
  <cp:keywords/>
  <dc:description/>
  <cp:lastModifiedBy>Caroline Fabry</cp:lastModifiedBy>
  <cp:revision>231</cp:revision>
  <dcterms:created xsi:type="dcterms:W3CDTF">2025-01-31T01:19:00Z</dcterms:created>
  <dcterms:modified xsi:type="dcterms:W3CDTF">2026-02-12T16:09:00Z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0x0101005F686E946800A445A983C5AD4FEAC6F5</vt:lpwstr>
  </property>
  <property fmtid="{D5CDD505-2E9C-101B-9397-08002B2CF9AE}" pid="3" name="MediaServiceImageTags">
    <vt:lpwstr/>
  </property>
</Properties>
</file>