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375" w:rsidR="00751C01" w:rsidP="0ABFAAAD" w:rsidRDefault="00751C01" w14:paraId="4F402DA6" w14:textId="2873357B">
      <w:pPr>
        <w:jc w:val="center"/>
        <w:rPr>
          <w:b w:val="1"/>
          <w:bCs w:val="1"/>
          <w:sz w:val="22"/>
          <w:szCs w:val="22"/>
          <w:u w:val="single"/>
        </w:rPr>
      </w:pPr>
      <w:r w:rsidRPr="0ABFAAAD" w:rsidR="76ED48CF">
        <w:rPr>
          <w:b w:val="1"/>
          <w:bCs w:val="1"/>
          <w:sz w:val="22"/>
          <w:szCs w:val="22"/>
          <w:u w:val="single"/>
        </w:rPr>
        <w:t>TU Dublin’s Postgraduate Officer Manifesto Template</w:t>
      </w:r>
      <w:r w:rsidRPr="0ABFAAAD" w:rsidR="655C7912">
        <w:rPr>
          <w:b w:val="1"/>
          <w:bCs w:val="1"/>
          <w:sz w:val="22"/>
          <w:szCs w:val="22"/>
          <w:u w:val="single"/>
        </w:rPr>
        <w:t xml:space="preserve"> </w:t>
      </w:r>
    </w:p>
    <w:p w:rsidR="0ABFAAAD" w:rsidP="0ABFAAAD" w:rsidRDefault="0ABFAAAD" w14:paraId="3F9DC927" w14:textId="77ED67A2">
      <w:pPr>
        <w:jc w:val="center"/>
        <w:rPr>
          <w:b w:val="1"/>
          <w:bCs w:val="1"/>
          <w:sz w:val="22"/>
          <w:szCs w:val="22"/>
          <w:u w:val="single"/>
        </w:rPr>
      </w:pPr>
    </w:p>
    <w:p w:rsidR="76ED48CF" w:rsidP="0ABFAAAD" w:rsidRDefault="76ED48CF" w14:paraId="72E598B7" w14:textId="37A3ECF6">
      <w:pPr>
        <w:rPr>
          <w:b w:val="1"/>
          <w:bCs w:val="1"/>
          <w:sz w:val="22"/>
          <w:szCs w:val="22"/>
        </w:rPr>
      </w:pPr>
      <w:r w:rsidRPr="0ABFAAAD" w:rsidR="76ED48CF">
        <w:rPr>
          <w:b w:val="1"/>
          <w:bCs w:val="1"/>
          <w:sz w:val="22"/>
          <w:szCs w:val="22"/>
        </w:rPr>
        <w:t>[Your Name</w:t>
      </w:r>
      <w:r w:rsidRPr="0ABFAAAD" w:rsidR="61036623">
        <w:rPr>
          <w:b w:val="1"/>
          <w:bCs w:val="1"/>
          <w:sz w:val="22"/>
          <w:szCs w:val="22"/>
        </w:rPr>
        <w:t xml:space="preserve"> Here</w:t>
      </w:r>
      <w:r w:rsidRPr="0ABFAAAD" w:rsidR="76ED48CF">
        <w:rPr>
          <w:b w:val="1"/>
          <w:bCs w:val="1"/>
          <w:sz w:val="22"/>
          <w:szCs w:val="22"/>
        </w:rPr>
        <w:t>]</w:t>
      </w:r>
      <w:r>
        <w:br/>
      </w:r>
      <w:r w:rsidRPr="0ABFAAAD" w:rsidR="76ED48CF">
        <w:rPr>
          <w:b w:val="1"/>
          <w:bCs w:val="1"/>
          <w:sz w:val="22"/>
          <w:szCs w:val="22"/>
        </w:rPr>
        <w:t>[Programme / School / Faculty]</w:t>
      </w:r>
    </w:p>
    <w:p w:rsidR="0ABFAAAD" w:rsidP="0ABFAAAD" w:rsidRDefault="0ABFAAAD" w14:paraId="01ACD6FC" w14:textId="34C47C44">
      <w:pPr>
        <w:rPr>
          <w:b w:val="1"/>
          <w:bCs w:val="1"/>
          <w:sz w:val="22"/>
          <w:szCs w:val="22"/>
        </w:rPr>
      </w:pPr>
    </w:p>
    <w:p w:rsidRPr="00751C01" w:rsidR="00751C01" w:rsidP="0ABFAAAD" w:rsidRDefault="00751C01" w14:paraId="222DFB61" w14:textId="77777777">
      <w:pPr>
        <w:rPr>
          <w:b w:val="1"/>
          <w:bCs w:val="1"/>
          <w:sz w:val="22"/>
          <w:szCs w:val="22"/>
        </w:rPr>
      </w:pPr>
      <w:r w:rsidRPr="0ABFAAAD" w:rsidR="76ED48CF">
        <w:rPr>
          <w:b w:val="1"/>
          <w:bCs w:val="1"/>
          <w:sz w:val="22"/>
          <w:szCs w:val="22"/>
        </w:rPr>
        <w:t xml:space="preserve">Why </w:t>
      </w:r>
      <w:r w:rsidRPr="0ABFAAAD" w:rsidR="76ED48CF">
        <w:rPr>
          <w:b w:val="1"/>
          <w:bCs w:val="1"/>
          <w:sz w:val="22"/>
          <w:szCs w:val="22"/>
        </w:rPr>
        <w:t>I’m</w:t>
      </w:r>
      <w:r w:rsidRPr="0ABFAAAD" w:rsidR="76ED48CF">
        <w:rPr>
          <w:b w:val="1"/>
          <w:bCs w:val="1"/>
          <w:sz w:val="22"/>
          <w:szCs w:val="22"/>
        </w:rPr>
        <w:t xml:space="preserve"> Running</w:t>
      </w:r>
    </w:p>
    <w:p w:rsidR="76ED48CF" w:rsidP="0ABFAAAD" w:rsidRDefault="76ED48CF" w14:paraId="64AB12CD" w14:textId="2C63EB9C">
      <w:pPr>
        <w:rPr>
          <w:sz w:val="22"/>
          <w:szCs w:val="22"/>
        </w:rPr>
      </w:pPr>
      <w:r w:rsidRPr="0ABFAAAD" w:rsidR="76ED48CF">
        <w:rPr>
          <w:sz w:val="22"/>
          <w:szCs w:val="22"/>
        </w:rPr>
        <w:t xml:space="preserve">Briefly introduce yourself and explain why you want to </w:t>
      </w:r>
      <w:r w:rsidRPr="0ABFAAAD" w:rsidR="76ED48CF">
        <w:rPr>
          <w:sz w:val="22"/>
          <w:szCs w:val="22"/>
        </w:rPr>
        <w:t>represent</w:t>
      </w:r>
      <w:r w:rsidRPr="0ABFAAAD" w:rsidR="76ED48CF">
        <w:rPr>
          <w:sz w:val="22"/>
          <w:szCs w:val="22"/>
        </w:rPr>
        <w:t xml:space="preserve"> postgraduate students. You may wish to mention your experience as a postgraduate, involvement in student life, or commitment to improving the postgraduate experience.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ABFAAAD" w:rsidTr="0ABFAAAD" w14:paraId="23E5EEAC">
        <w:trPr>
          <w:trHeight w:val="3270"/>
        </w:trPr>
        <w:tc>
          <w:tcPr>
            <w:tcW w:w="9015" w:type="dxa"/>
            <w:tcMar/>
          </w:tcPr>
          <w:p w:rsidR="0ABFAAAD" w:rsidP="0ABFAAAD" w:rsidRDefault="0ABFAAAD" w14:paraId="632DED54" w14:textId="58F93C75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ABFAAAD" w:rsidP="0ABFAAAD" w:rsidRDefault="0ABFAAAD" w14:paraId="44B338E4" w14:textId="5192DF6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sz w:val="22"/>
          <w:szCs w:val="22"/>
        </w:rPr>
      </w:pPr>
    </w:p>
    <w:p w:rsidRPr="00751C01" w:rsidR="00751C01" w:rsidP="0ABFAAAD" w:rsidRDefault="00751C01" w14:paraId="4045516B" w14:textId="77777777">
      <w:pPr>
        <w:ind w:left="0"/>
        <w:rPr>
          <w:b w:val="1"/>
          <w:bCs w:val="1"/>
          <w:sz w:val="22"/>
          <w:szCs w:val="22"/>
        </w:rPr>
      </w:pPr>
      <w:r w:rsidRPr="0ABFAAAD" w:rsidR="76ED48CF">
        <w:rPr>
          <w:b w:val="1"/>
          <w:bCs w:val="1"/>
          <w:sz w:val="22"/>
          <w:szCs w:val="22"/>
        </w:rPr>
        <w:t>Key Issues Facing Postgraduate Students</w:t>
      </w:r>
    </w:p>
    <w:p w:rsidRPr="00751C01" w:rsidR="00751C01" w:rsidP="0ABFAAAD" w:rsidRDefault="00751C01" w14:paraId="186EE827" w14:textId="225D92C2">
      <w:pPr>
        <w:rPr>
          <w:sz w:val="22"/>
          <w:szCs w:val="22"/>
        </w:rPr>
      </w:pPr>
      <w:r w:rsidRPr="0ABFAAAD" w:rsidR="76ED48CF">
        <w:rPr>
          <w:sz w:val="22"/>
          <w:szCs w:val="22"/>
        </w:rPr>
        <w:t>Identify</w:t>
      </w:r>
      <w:r w:rsidRPr="0ABFAAAD" w:rsidR="76ED48CF">
        <w:rPr>
          <w:sz w:val="22"/>
          <w:szCs w:val="22"/>
        </w:rPr>
        <w:t xml:space="preserve"> the main challenges or priorities for postgraduate students at your institution. Focus on 2</w:t>
      </w:r>
      <w:r w:rsidRPr="0ABFAAAD" w:rsidR="2D412411">
        <w:rPr>
          <w:sz w:val="22"/>
          <w:szCs w:val="22"/>
        </w:rPr>
        <w:t xml:space="preserve"> - </w:t>
      </w:r>
      <w:r w:rsidRPr="0ABFAAAD" w:rsidR="76ED48CF">
        <w:rPr>
          <w:sz w:val="22"/>
          <w:szCs w:val="22"/>
        </w:rPr>
        <w:t>4 key themes.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ABFAAAD" w:rsidTr="0ABFAAAD" w14:paraId="54E3F743">
        <w:trPr>
          <w:trHeight w:val="3240"/>
        </w:trPr>
        <w:tc>
          <w:tcPr>
            <w:tcW w:w="9015" w:type="dxa"/>
            <w:tcMar/>
          </w:tcPr>
          <w:p w:rsidR="0ABFAAAD" w:rsidP="0ABFAAAD" w:rsidRDefault="0ABFAAAD" w14:paraId="509B7A56" w14:textId="6393183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</w:p>
        </w:tc>
      </w:tr>
    </w:tbl>
    <w:p w:rsidRPr="00751C01" w:rsidR="00751C01" w:rsidP="0ABFAAAD" w:rsidRDefault="00751C01" w14:paraId="7AF950D3" w14:textId="64E53A2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sz w:val="22"/>
          <w:szCs w:val="22"/>
        </w:rPr>
      </w:pPr>
    </w:p>
    <w:p w:rsidRPr="00751C01" w:rsidR="00751C01" w:rsidP="0ABFAAAD" w:rsidRDefault="00751C01" w14:paraId="12B1231D" w14:textId="2972D90C">
      <w:pPr>
        <w:rPr>
          <w:b w:val="1"/>
          <w:bCs w:val="1"/>
          <w:sz w:val="22"/>
          <w:szCs w:val="22"/>
        </w:rPr>
      </w:pPr>
    </w:p>
    <w:p w:rsidRPr="00751C01" w:rsidR="00751C01" w:rsidP="0ABFAAAD" w:rsidRDefault="00751C01" w14:paraId="02E5059C" w14:textId="44EF972A">
      <w:pPr>
        <w:pStyle w:val="Normal"/>
        <w:rPr>
          <w:b w:val="1"/>
          <w:bCs w:val="1"/>
          <w:sz w:val="22"/>
          <w:szCs w:val="22"/>
        </w:rPr>
      </w:pPr>
    </w:p>
    <w:p w:rsidRPr="00751C01" w:rsidR="00751C01" w:rsidP="0ABFAAAD" w:rsidRDefault="00751C01" w14:paraId="620ACD69" w14:textId="2FB6A89C">
      <w:pPr>
        <w:pStyle w:val="Normal"/>
        <w:rPr>
          <w:b w:val="1"/>
          <w:bCs w:val="1"/>
          <w:sz w:val="22"/>
          <w:szCs w:val="22"/>
        </w:rPr>
      </w:pPr>
    </w:p>
    <w:p w:rsidRPr="00751C01" w:rsidR="00751C01" w:rsidP="0ABFAAAD" w:rsidRDefault="00751C01" w14:paraId="71CCCBEC" w14:textId="47BEDD59">
      <w:pPr>
        <w:pStyle w:val="Normal"/>
        <w:rPr>
          <w:b w:val="1"/>
          <w:bCs w:val="1"/>
          <w:sz w:val="22"/>
          <w:szCs w:val="22"/>
        </w:rPr>
      </w:pPr>
      <w:r w:rsidRPr="0ABFAAAD" w:rsidR="76ED48CF">
        <w:rPr>
          <w:b w:val="1"/>
          <w:bCs w:val="1"/>
          <w:sz w:val="22"/>
          <w:szCs w:val="22"/>
        </w:rPr>
        <w:t>My Priorities &amp; Commitments</w:t>
      </w:r>
    </w:p>
    <w:p w:rsidRPr="00751C01" w:rsidR="00751C01" w:rsidP="0ABFAAAD" w:rsidRDefault="00751C01" w14:paraId="27EE6E88" w14:textId="2C534480">
      <w:pPr>
        <w:rPr>
          <w:sz w:val="22"/>
          <w:szCs w:val="22"/>
        </w:rPr>
      </w:pPr>
      <w:r w:rsidRPr="0ABFAAAD" w:rsidR="76ED48CF">
        <w:rPr>
          <w:sz w:val="22"/>
          <w:szCs w:val="22"/>
        </w:rPr>
        <w:t xml:space="preserve">Outline what you would work on if </w:t>
      </w:r>
      <w:r w:rsidRPr="0ABFAAAD" w:rsidR="76ED48CF">
        <w:rPr>
          <w:sz w:val="22"/>
          <w:szCs w:val="22"/>
        </w:rPr>
        <w:t>elected</w:t>
      </w:r>
      <w:r w:rsidRPr="0ABFAAAD" w:rsidR="76ED48CF">
        <w:rPr>
          <w:sz w:val="22"/>
          <w:szCs w:val="22"/>
        </w:rPr>
        <w:t>. Keep these clear, realistic, and measurable.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ABFAAAD" w:rsidTr="0ABFAAAD" w14:paraId="07DC8126">
        <w:trPr>
          <w:trHeight w:val="3195"/>
        </w:trPr>
        <w:tc>
          <w:tcPr>
            <w:tcW w:w="9015" w:type="dxa"/>
            <w:tcMar/>
          </w:tcPr>
          <w:p w:rsidR="0ABFAAAD" w:rsidP="0ABFAAAD" w:rsidRDefault="0ABFAAAD" w14:paraId="6BC911C4" w14:textId="24CADE7E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ABFAAAD" w:rsidP="0ABFAAAD" w:rsidRDefault="0ABFAAAD" w14:paraId="080DBD27" w14:textId="7B389E5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sz w:val="22"/>
          <w:szCs w:val="22"/>
        </w:rPr>
      </w:pPr>
    </w:p>
    <w:p w:rsidRPr="00751C01" w:rsidR="00751C01" w:rsidP="0ABFAAAD" w:rsidRDefault="00751C01" w14:paraId="01131C45" w14:textId="2FF0A3BC">
      <w:pPr>
        <w:ind w:left="0"/>
        <w:rPr>
          <w:b w:val="1"/>
          <w:bCs w:val="1"/>
          <w:sz w:val="22"/>
          <w:szCs w:val="22"/>
        </w:rPr>
      </w:pPr>
      <w:r w:rsidRPr="0ABFAAAD" w:rsidR="76ED48CF">
        <w:rPr>
          <w:b w:val="1"/>
          <w:bCs w:val="1"/>
          <w:sz w:val="22"/>
          <w:szCs w:val="22"/>
        </w:rPr>
        <w:t xml:space="preserve">How I Will Work as </w:t>
      </w:r>
      <w:r w:rsidRPr="0ABFAAAD" w:rsidR="2D412411">
        <w:rPr>
          <w:b w:val="1"/>
          <w:bCs w:val="1"/>
          <w:sz w:val="22"/>
          <w:szCs w:val="22"/>
        </w:rPr>
        <w:t xml:space="preserve">the </w:t>
      </w:r>
      <w:r w:rsidRPr="0ABFAAAD" w:rsidR="76ED48CF">
        <w:rPr>
          <w:b w:val="1"/>
          <w:bCs w:val="1"/>
          <w:sz w:val="22"/>
          <w:szCs w:val="22"/>
        </w:rPr>
        <w:t>Postgraduate Officer</w:t>
      </w:r>
    </w:p>
    <w:p w:rsidRPr="00751C01" w:rsidR="00751C01" w:rsidP="0ABFAAAD" w:rsidRDefault="00751C01" w14:paraId="497BBC85" w14:textId="7DF6E102">
      <w:pPr>
        <w:rPr>
          <w:sz w:val="22"/>
          <w:szCs w:val="22"/>
        </w:rPr>
      </w:pPr>
      <w:r w:rsidRPr="0ABFAAAD" w:rsidR="76ED48CF">
        <w:rPr>
          <w:sz w:val="22"/>
          <w:szCs w:val="22"/>
        </w:rPr>
        <w:t>Briefly explain how you will approach the role.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ABFAAAD" w:rsidTr="0ABFAAAD" w14:paraId="560E1D2F">
        <w:trPr>
          <w:trHeight w:val="3360"/>
        </w:trPr>
        <w:tc>
          <w:tcPr>
            <w:tcW w:w="9015" w:type="dxa"/>
            <w:tcMar/>
          </w:tcPr>
          <w:p w:rsidR="0ABFAAAD" w:rsidP="0ABFAAAD" w:rsidRDefault="0ABFAAAD" w14:paraId="5E9EC27C" w14:textId="32F3392D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ABFAAAD" w:rsidP="0ABFAAAD" w:rsidRDefault="0ABFAAAD" w14:paraId="76304D66" w14:textId="4BFBC42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sz w:val="22"/>
          <w:szCs w:val="22"/>
        </w:rPr>
      </w:pPr>
    </w:p>
    <w:p w:rsidRPr="00751C01" w:rsidR="00751C01" w:rsidP="0ABFAAAD" w:rsidRDefault="00D74375" w14:paraId="2AFC1907" w14:textId="4D6A316C">
      <w:pPr>
        <w:ind w:left="0"/>
        <w:rPr>
          <w:b w:val="1"/>
          <w:bCs w:val="1"/>
          <w:sz w:val="22"/>
          <w:szCs w:val="22"/>
        </w:rPr>
      </w:pPr>
      <w:r w:rsidRPr="0ABFAAAD" w:rsidR="2D412411">
        <w:rPr>
          <w:b w:val="1"/>
          <w:bCs w:val="1"/>
          <w:sz w:val="22"/>
          <w:szCs w:val="22"/>
        </w:rPr>
        <w:t>Closing statement</w:t>
      </w:r>
      <w:r w:rsidRPr="0ABFAAAD" w:rsidR="76ED48CF">
        <w:rPr>
          <w:b w:val="1"/>
          <w:bCs w:val="1"/>
          <w:sz w:val="22"/>
          <w:szCs w:val="22"/>
        </w:rPr>
        <w:t xml:space="preserve"> </w:t>
      </w:r>
    </w:p>
    <w:p w:rsidR="00751C01" w:rsidP="0ABFAAAD" w:rsidRDefault="00751C01" w14:paraId="314F0AFB" w14:textId="032315B2">
      <w:pPr>
        <w:rPr>
          <w:sz w:val="22"/>
          <w:szCs w:val="22"/>
        </w:rPr>
      </w:pPr>
      <w:r w:rsidRPr="0ABFAAAD" w:rsidR="76ED48CF">
        <w:rPr>
          <w:sz w:val="22"/>
          <w:szCs w:val="22"/>
        </w:rPr>
        <w:t>End with a short closing statement encouraging students to vote for you.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ABFAAAD" w:rsidTr="0ABFAAAD" w14:paraId="79DD5259">
        <w:trPr>
          <w:trHeight w:val="3390"/>
        </w:trPr>
        <w:tc>
          <w:tcPr>
            <w:tcW w:w="9015" w:type="dxa"/>
            <w:tcMar/>
          </w:tcPr>
          <w:p w:rsidR="0ABFAAAD" w:rsidP="0ABFAAAD" w:rsidRDefault="0ABFAAAD" w14:paraId="3D39B424" w14:textId="7FB5C198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ABFAAAD" w:rsidRDefault="0ABFAAAD" w14:paraId="12535C33" w14:textId="3874D221">
      <w:r>
        <w:br w:type="page"/>
      </w:r>
    </w:p>
    <w:sectPr w:rsidR="00751C0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429bdde60fc470d"/>
      <w:footerReference w:type="default" r:id="R8774bb33fb234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BFAAAD" w:rsidTr="0ABFAAAD" w14:paraId="4E97CF76">
      <w:trPr>
        <w:trHeight w:val="300"/>
      </w:trPr>
      <w:tc>
        <w:tcPr>
          <w:tcW w:w="3005" w:type="dxa"/>
          <w:tcMar/>
        </w:tcPr>
        <w:p w:rsidR="0ABFAAAD" w:rsidP="0ABFAAAD" w:rsidRDefault="0ABFAAAD" w14:paraId="1ED0A5C5" w14:textId="5FCB3CE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BFAAAD" w:rsidP="0ABFAAAD" w:rsidRDefault="0ABFAAAD" w14:paraId="7A954B02" w14:textId="5BE2BD7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BFAAAD" w:rsidP="0ABFAAAD" w:rsidRDefault="0ABFAAAD" w14:paraId="04920EF9" w14:textId="1DD426F3">
          <w:pPr>
            <w:pStyle w:val="Header"/>
            <w:bidi w:val="0"/>
            <w:ind w:right="-115"/>
            <w:jc w:val="right"/>
          </w:pPr>
        </w:p>
      </w:tc>
    </w:tr>
  </w:tbl>
  <w:p w:rsidR="0ABFAAAD" w:rsidRDefault="0ABFAAAD" w14:paraId="31A1F6A0" w14:textId="410545DC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BFAAAD" w:rsidTr="0ABFAAAD" w14:paraId="4CA6B17F">
      <w:trPr>
        <w:trHeight w:val="300"/>
      </w:trPr>
      <w:tc>
        <w:tcPr>
          <w:tcW w:w="3005" w:type="dxa"/>
          <w:tcMar/>
        </w:tcPr>
        <w:p w:rsidR="0ABFAAAD" w:rsidP="0ABFAAAD" w:rsidRDefault="0ABFAAAD" w14:paraId="0D36C3C7" w14:textId="539B87E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BFAAAD" w:rsidP="0ABFAAAD" w:rsidRDefault="0ABFAAAD" w14:paraId="2113C73B" w14:textId="30880A4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BFAAAD" w:rsidP="0ABFAAAD" w:rsidRDefault="0ABFAAAD" w14:paraId="407B16ED" w14:textId="6C092E74">
          <w:pPr>
            <w:pStyle w:val="Header"/>
            <w:bidi w:val="0"/>
            <w:ind w:right="-115"/>
            <w:jc w:val="right"/>
          </w:pPr>
        </w:p>
      </w:tc>
    </w:tr>
  </w:tbl>
  <w:p w:rsidR="0ABFAAAD" w:rsidP="0ABFAAAD" w:rsidRDefault="0ABFAAAD" w14:paraId="76E2B584" w14:textId="681FDFD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291"/>
    <w:multiLevelType w:val="multilevel"/>
    <w:tmpl w:val="961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96356D6"/>
    <w:multiLevelType w:val="multilevel"/>
    <w:tmpl w:val="4B3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0505D03"/>
    <w:multiLevelType w:val="multilevel"/>
    <w:tmpl w:val="ED98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95029475">
    <w:abstractNumId w:val="0"/>
  </w:num>
  <w:num w:numId="2" w16cid:durableId="2076583730">
    <w:abstractNumId w:val="1"/>
  </w:num>
  <w:num w:numId="3" w16cid:durableId="159385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1"/>
    <w:rsid w:val="001F4721"/>
    <w:rsid w:val="005D19BD"/>
    <w:rsid w:val="00751C01"/>
    <w:rsid w:val="00D74375"/>
    <w:rsid w:val="096A66F7"/>
    <w:rsid w:val="0ABFAAAD"/>
    <w:rsid w:val="2A1B7A28"/>
    <w:rsid w:val="2D412411"/>
    <w:rsid w:val="2EEC45F0"/>
    <w:rsid w:val="37DFD91D"/>
    <w:rsid w:val="392DAB71"/>
    <w:rsid w:val="44D69375"/>
    <w:rsid w:val="45DBB661"/>
    <w:rsid w:val="4A3CD255"/>
    <w:rsid w:val="565DB094"/>
    <w:rsid w:val="5D7640D6"/>
    <w:rsid w:val="61036623"/>
    <w:rsid w:val="644D75CF"/>
    <w:rsid w:val="655C7912"/>
    <w:rsid w:val="67CE20D1"/>
    <w:rsid w:val="6B00460A"/>
    <w:rsid w:val="727878ED"/>
    <w:rsid w:val="76ED48CF"/>
    <w:rsid w:val="7BCCCB45"/>
    <w:rsid w:val="7F69DE40"/>
    <w:rsid w:val="7F69D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3D18"/>
  <w15:chartTrackingRefBased/>
  <w15:docId w15:val="{6E73D763-25AB-49A2-9F72-F9050FE5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1C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1C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1C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1C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1C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1C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1C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1C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1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C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C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C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1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C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C0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ABFAAA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0429bdde60fc470d" /><Relationship Type="http://schemas.openxmlformats.org/officeDocument/2006/relationships/footer" Target="footer.xml" Id="R8774bb33fb2344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 Moloney</dc:creator>
  <keywords/>
  <dc:description/>
  <lastModifiedBy>Sharanya Suresh</lastModifiedBy>
  <revision>3</revision>
  <dcterms:created xsi:type="dcterms:W3CDTF">2026-04-07T11:09:00.0000000Z</dcterms:created>
  <dcterms:modified xsi:type="dcterms:W3CDTF">2026-04-08T08:58:47.6414479Z</dcterms:modified>
</coreProperties>
</file>